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A7B6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287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287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FEC255" w:rsidR="003D2FC0" w:rsidRPr="004229B4" w:rsidRDefault="005228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A14A6D" w:rsidR="004229B4" w:rsidRPr="0083297E" w:rsidRDefault="005228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6B0AB1" w:rsidR="006F51AE" w:rsidRPr="002D6604" w:rsidRDefault="005228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943478" w:rsidR="006F51AE" w:rsidRPr="002D6604" w:rsidRDefault="005228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315FD5" w:rsidR="006F51AE" w:rsidRPr="002D6604" w:rsidRDefault="005228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DEE1F4" w:rsidR="006F51AE" w:rsidRPr="002D6604" w:rsidRDefault="005228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383C5D" w:rsidR="006F51AE" w:rsidRPr="002D6604" w:rsidRDefault="005228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B516A1" w:rsidR="006F51AE" w:rsidRPr="002D6604" w:rsidRDefault="005228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8BCC0C" w:rsidR="006F51AE" w:rsidRPr="002D6604" w:rsidRDefault="005228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E44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86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B1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0D7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368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83AFDF" w:rsidR="009A6C64" w:rsidRPr="0052287D" w:rsidRDefault="005228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8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6B5F6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A3BE40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9B9D10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3191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3195D8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201FA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C922DC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B75184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A4F615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E42739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05BB7B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5C2AD0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7D0E0C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435134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7D6913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E35313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48FF83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60DA6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B086A8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EA2164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78C912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F4632F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4393D2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ECA1B7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0DCF3B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E6F145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F06874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6EB469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4D9E96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724BF3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D87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F4A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D3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D78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D2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CCC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96BB22" w:rsidR="004229B4" w:rsidRPr="0083297E" w:rsidRDefault="005228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C6448D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F553EF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95620A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18EBD2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ED3CC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FE1064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33DDA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4C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B6B5D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41E4B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C4E14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48E15" w:rsidR="009A6C64" w:rsidRPr="0052287D" w:rsidRDefault="005228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87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6EA1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30D2B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F4DED2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26FE6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95E29A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C0D4C9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C7A331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A1123D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5CCD0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AA8598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C2EDA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8C5CC9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BF8651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0D3823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62903F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FA736D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E15385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41C134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597856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A71AD1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33D76B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536449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A4EAAD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427007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D06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FE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0A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50C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CA3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E4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B76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C39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AB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03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635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4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EA5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B9544F" w:rsidR="004229B4" w:rsidRPr="0083297E" w:rsidRDefault="005228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18818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F58F74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39A1E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5F761B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EFA0C7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520259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24705" w:rsidR="00671199" w:rsidRPr="002D6604" w:rsidRDefault="005228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479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EBA762" w:rsidR="009A6C64" w:rsidRPr="0052287D" w:rsidRDefault="005228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8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3D798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744342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624873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55582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15441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F9CF15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DBB5F8" w:rsidR="009A6C64" w:rsidRPr="0052287D" w:rsidRDefault="005228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8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EB6B2A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761A7A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4E3619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699DC2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2296B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4A9D09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F28EAA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C92E57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3EE3C6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26F0B1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8E7E5C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5751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F1344D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1D07A5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3C3216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5388EF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436DEA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56A90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DC7B87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7C7E53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1685BE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F75592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15B001" w:rsidR="009A6C64" w:rsidRPr="002E08C9" w:rsidRDefault="005228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DF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D6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BBC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DC7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BC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344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9BF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63F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A56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5AE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28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FF748" w:rsidR="00884AB4" w:rsidRPr="003D2FC0" w:rsidRDefault="0052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80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39510" w:rsidR="00884AB4" w:rsidRPr="003D2FC0" w:rsidRDefault="0052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05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91BED" w:rsidR="00884AB4" w:rsidRPr="003D2FC0" w:rsidRDefault="0052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CF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119F9" w:rsidR="00884AB4" w:rsidRPr="003D2FC0" w:rsidRDefault="0052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29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63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0A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FD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C5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A6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15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CF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98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41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5A6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287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