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4A02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687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687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E395841" w:rsidR="003D2FC0" w:rsidRPr="004229B4" w:rsidRDefault="000068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4472A3" w:rsidR="004229B4" w:rsidRPr="0083297E" w:rsidRDefault="000068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0AF7BF" w:rsidR="006F51AE" w:rsidRPr="002D6604" w:rsidRDefault="00006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D70BD8" w:rsidR="006F51AE" w:rsidRPr="002D6604" w:rsidRDefault="00006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CC3E5D" w:rsidR="006F51AE" w:rsidRPr="002D6604" w:rsidRDefault="00006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93F8F6" w:rsidR="006F51AE" w:rsidRPr="002D6604" w:rsidRDefault="00006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B1A37B" w:rsidR="006F51AE" w:rsidRPr="002D6604" w:rsidRDefault="00006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DE19BF" w:rsidR="006F51AE" w:rsidRPr="002D6604" w:rsidRDefault="00006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00BE83" w:rsidR="006F51AE" w:rsidRPr="002D6604" w:rsidRDefault="00006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FCA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0FA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CE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678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204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A4324A" w:rsidR="009A6C64" w:rsidRPr="00006874" w:rsidRDefault="00006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986A69" w:rsidR="009A6C64" w:rsidRPr="00006874" w:rsidRDefault="00006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AB2631" w:rsidR="009A6C64" w:rsidRPr="00006874" w:rsidRDefault="00006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7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546AED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E84004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F15008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081F7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2D9906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22D1F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C329AF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8F0A6E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1AAA98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7ADD96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BEE14F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82B551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BBA4C5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E5C43C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FEDC86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C4A21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7F9C82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0B555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AC63BD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6A6113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412B25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99C53A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F441A3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C339FE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FD2302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47AAD1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55D5C6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47ED83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6FB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949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AA2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BD8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989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FCA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7D848C" w:rsidR="004229B4" w:rsidRPr="0083297E" w:rsidRDefault="000068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BF5C9A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3CBE54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BBC016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222BAC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A15F73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F8D87C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A51802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E8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30072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AF4551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D9DD4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19BB4C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A9567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E48147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7511F8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D802EB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C51E83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829527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F228C8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81B0FF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729B9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582DA1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31691D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366E20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DB62B5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0E38DA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3C6670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EDC7C8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14D2B7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A97E23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AE6216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D2B448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87E536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DEC1B0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5E1CE1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0C26F2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3EC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1BB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D58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5FD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E63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5A5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2D5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34A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AD9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3EF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2CB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F6C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346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BFB12B" w:rsidR="004229B4" w:rsidRPr="0083297E" w:rsidRDefault="000068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DBD6D3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C7400E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CDA7C6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5A437E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14EAEA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79F324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E1CFF2" w:rsidR="00671199" w:rsidRPr="002D6604" w:rsidRDefault="00006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9B1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C585FC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5D57BE" w:rsidR="009A6C64" w:rsidRPr="00006874" w:rsidRDefault="00006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7DCE1E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D68334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02CD38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7A6F8A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D3E24A" w:rsidR="009A6C64" w:rsidRPr="00006874" w:rsidRDefault="00006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7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7642C8" w:rsidR="009A6C64" w:rsidRPr="00006874" w:rsidRDefault="00006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549DC4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051CB8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2BDEA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5A840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1B6ADA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2C40CD" w:rsidR="009A6C64" w:rsidRPr="00006874" w:rsidRDefault="00006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7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D68A17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63A1F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AC44B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B729CE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AD8C45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27E253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94904D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BB88C7" w:rsidR="009A6C64" w:rsidRPr="00006874" w:rsidRDefault="00006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7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04972D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5618E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2AA682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269AFF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F24744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112220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6B3739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D5EC0A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3F05CF" w:rsidR="009A6C64" w:rsidRPr="002E08C9" w:rsidRDefault="00006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CED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8B4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D08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17B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717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8CD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E1F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97C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DC5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1A9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68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E2652" w:rsidR="00884AB4" w:rsidRPr="003D2FC0" w:rsidRDefault="00006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75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8B7A1B" w:rsidR="00884AB4" w:rsidRPr="003D2FC0" w:rsidRDefault="00006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393F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0EA4E" w:rsidR="00884AB4" w:rsidRPr="003D2FC0" w:rsidRDefault="00006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Holiday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EE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506F2" w:rsidR="00884AB4" w:rsidRPr="003D2FC0" w:rsidRDefault="00006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25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F629F" w:rsidR="00884AB4" w:rsidRPr="003D2FC0" w:rsidRDefault="00006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88B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8572C" w:rsidR="00884AB4" w:rsidRPr="003D2FC0" w:rsidRDefault="00006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6D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815D3" w:rsidR="00884AB4" w:rsidRPr="003D2FC0" w:rsidRDefault="00006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58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4FF69" w:rsidR="00884AB4" w:rsidRPr="003D2FC0" w:rsidRDefault="00006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49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E3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A3D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874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