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A4CDF0" w:rsidR="003927EA" w:rsidRPr="007D6A34" w:rsidRDefault="008C07B8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2022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43B8F9" w:rsidR="00CE6447" w:rsidRPr="007D6A34" w:rsidRDefault="008C07B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E47246" w:rsidR="00CE6447" w:rsidRPr="007D6A34" w:rsidRDefault="008C07B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F5940C" w:rsidR="00CE6447" w:rsidRPr="007D6A34" w:rsidRDefault="008C07B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50C614" w:rsidR="00CE6447" w:rsidRPr="007D6A34" w:rsidRDefault="008C07B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A280F5" w:rsidR="00CE6447" w:rsidRPr="007D6A34" w:rsidRDefault="008C07B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C0A860" w:rsidR="00CE6447" w:rsidRPr="007D6A34" w:rsidRDefault="008C07B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FAA494" w:rsidR="00CE6447" w:rsidRPr="007D6A34" w:rsidRDefault="008C07B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1BB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12D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8A9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162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374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1AB6D6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0B987E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E7B264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1BCA6C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4D04EA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2F7258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52BC0F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F3959B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7B3A9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C762D2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7A33F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CF7069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83C33E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E2AE30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B1D22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EF384F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1C5F88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3B4345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15EEC6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0EB1CE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A58E7D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83C158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14F9D3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E2F4CB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548FCC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62CFD8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F88A7A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F6874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850B62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DA25CE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F5E0BB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BB4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117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963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DCE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239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E5A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3A0CF2" w:rsidR="004738BE" w:rsidRPr="007D6A34" w:rsidRDefault="008C07B8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2022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2D2D5B" w:rsidR="008C79BB" w:rsidRPr="007D6A34" w:rsidRDefault="008C07B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8D968E" w:rsidR="008C79BB" w:rsidRPr="007D6A34" w:rsidRDefault="008C07B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2E8310" w:rsidR="008C79BB" w:rsidRPr="007D6A34" w:rsidRDefault="008C07B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1AE30C" w:rsidR="008C79BB" w:rsidRPr="007D6A34" w:rsidRDefault="008C07B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CC0DC2" w:rsidR="008C79BB" w:rsidRPr="007D6A34" w:rsidRDefault="008C07B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EA5F03" w:rsidR="008C79BB" w:rsidRPr="007D6A34" w:rsidRDefault="008C07B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62420A" w:rsidR="008C79BB" w:rsidRPr="007D6A34" w:rsidRDefault="008C07B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A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78A56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793B5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6F959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D3BAE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36834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A7654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1D175A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D0C56C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0B288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66A566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2F0F1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A0610D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74A5A4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F64D4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A039C5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61F312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F87A0A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762C7E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F3426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AFEB38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426C6B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358E4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50D87E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FA9B40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2F2A7B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895E48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FCFBAA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09F14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736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733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3A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E47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901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116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F8A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B9F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5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7FB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856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AEE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328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4DF69" w:rsidR="004738BE" w:rsidRPr="007D6A34" w:rsidRDefault="008C07B8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2022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1245C1" w:rsidR="001C0722" w:rsidRPr="007D6A34" w:rsidRDefault="008C07B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D2F97" w:rsidR="001C0722" w:rsidRPr="007D6A34" w:rsidRDefault="008C07B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6D591" w:rsidR="001C0722" w:rsidRPr="007D6A34" w:rsidRDefault="008C07B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7B5FB8" w:rsidR="001C0722" w:rsidRPr="007D6A34" w:rsidRDefault="008C07B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63E0FA" w:rsidR="001C0722" w:rsidRPr="007D6A34" w:rsidRDefault="008C07B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F8E92F" w:rsidR="001C0722" w:rsidRPr="007D6A34" w:rsidRDefault="008C07B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3C063" w:rsidR="001C0722" w:rsidRPr="007D6A34" w:rsidRDefault="008C07B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AD6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3BC64E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846645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F68166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1B7940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BA390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6132BA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82E0D1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7BA34B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7A03A5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BDB6CD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E17116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9EA49D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3A813F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8D08BB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6A8C7C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686C62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67831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3AD0D9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25176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1CBD9C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7BE0C9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56D81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09F106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983261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7A8854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EDDD3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FB25B5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AC7219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A17A89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6BB187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D607BB" w:rsidR="00FB68D0" w:rsidRPr="009A6C64" w:rsidRDefault="008C0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F36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2BE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2CF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D6B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0D7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8E4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DE0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8C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AD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1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C07B8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07B8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