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2D1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22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22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0ECBD3" w:rsidR="004A7F4E" w:rsidRPr="006C2771" w:rsidRDefault="002F2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698B9" w:rsidR="00266CB6" w:rsidRPr="009C572F" w:rsidRDefault="002F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584460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837A6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FFA33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8215A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205B3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05676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14A89" w:rsidR="000D4B2E" w:rsidRPr="006C2771" w:rsidRDefault="002F2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0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41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5A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0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36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6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9B67C" w:rsidR="009A6C64" w:rsidRPr="002F2204" w:rsidRDefault="002F2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22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C6AAC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3C63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9FCB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5F68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E237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55FB3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5D89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8B76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CEC41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51F9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6D0F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75D2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476D4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B0765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D0225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4E93C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949B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BC03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2076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26B3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412F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8074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6C1A4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221C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54D5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AE9F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34105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F5EC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0AC51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5837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06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B0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2A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4C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C4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DD6321" w:rsidR="00266CB6" w:rsidRPr="009C572F" w:rsidRDefault="002F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10FD5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40423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E2355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6A8F5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716A7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78772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FB91B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E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DF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438C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7C93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6DF9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7214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8653C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1F4C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842D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2E53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3BE2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60003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75855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FA9C3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DE1A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BBD14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0528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D63C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A9C8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A01B1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1F4A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822B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1CAC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2622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99B1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35718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82A5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04B9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2B83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1E0A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4F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3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3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2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1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6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23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B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D4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5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07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9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25C4EF" w:rsidR="00266CB6" w:rsidRPr="009C572F" w:rsidRDefault="002F2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4E2ED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7A8B6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05B65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34C44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FFE64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2B34BE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E4947" w:rsidR="001458D3" w:rsidRPr="006C2771" w:rsidRDefault="002F2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5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7F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36BD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CD79B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4D68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2529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70178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E599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729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7EBC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8344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3320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767A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9B25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E484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3907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87C5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94562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065FE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3E73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942A8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50F2A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1BF53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18699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43F86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52847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3206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973E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6E18B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A124F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4C480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4208D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6ABEC" w:rsidR="009A6C64" w:rsidRPr="006C2771" w:rsidRDefault="002F2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E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8C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36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3E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5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0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87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C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22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14C85" w:rsidR="004A7F4E" w:rsidRPr="006C2771" w:rsidRDefault="002F2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FC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E2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E3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B1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1C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2CB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F6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48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E0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0F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6D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5B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45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3A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1C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BF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A50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220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