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00A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C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C8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B6FBE3" w:rsidR="004A7F4E" w:rsidRPr="006C2771" w:rsidRDefault="00AF7C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BD046" w:rsidR="00266CB6" w:rsidRPr="009C572F" w:rsidRDefault="00AF7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FF73C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AAABD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3021F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4A101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1070B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5166B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2C98B" w:rsidR="000D4B2E" w:rsidRPr="006C2771" w:rsidRDefault="00AF7C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3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03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C1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C1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62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2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0DBA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2E15D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EFD5C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EB51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50BA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D856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7EA8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1AD9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117C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7526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F942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E17A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1D4EC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4FC4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C497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AEC0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7907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7740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F9933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4ADB6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2406C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53CF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289CC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3D36F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AF0F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1CFF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EADF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AD1F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47C0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0413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1968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85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B5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0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2E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1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C6EF3" w:rsidR="00266CB6" w:rsidRPr="009C572F" w:rsidRDefault="00AF7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C2DE0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E9B87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F3B6F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3059E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3DD86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02F24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22AB3F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4F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75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A22A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8150D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234B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028F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4BDC5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BC233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EC4C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BFFD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88B7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19BE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8AA2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6B92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E890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9DF5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7F67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87AE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9464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B9185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41A42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2D73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D7F95" w:rsidR="009A6C64" w:rsidRPr="00AF7C86" w:rsidRDefault="00AF7C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0A9B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71DC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754E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5072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F789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34BA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721B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5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0A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09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9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FA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C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A0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B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7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4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9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E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B3F9A" w:rsidR="00266CB6" w:rsidRPr="009C572F" w:rsidRDefault="00AF7C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2D6CA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26DF2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61343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12BE16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DBE25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8B85F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54225" w:rsidR="001458D3" w:rsidRPr="006C2771" w:rsidRDefault="00AF7C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7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65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55EB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D7CF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D193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4F55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E0C5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24EEE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F00A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4994D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62F0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46CF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3F47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4CFFD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F0704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471C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0D97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CCD9D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32FC4" w:rsidR="009A6C64" w:rsidRPr="00AF7C86" w:rsidRDefault="00AF7C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DEDB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EC50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4EF7A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8C3C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2DC4C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854D9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8CFB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3AD65" w:rsidR="009A6C64" w:rsidRPr="00AF7C86" w:rsidRDefault="00AF7C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2A60B" w:rsidR="009A6C64" w:rsidRPr="00AF7C86" w:rsidRDefault="00AF7C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C8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8A997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1F898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759F3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AF831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68C10" w:rsidR="009A6C64" w:rsidRPr="006C2771" w:rsidRDefault="00AF7C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81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A8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29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69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72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5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1C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F2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F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9D926" w:rsidR="004A7F4E" w:rsidRPr="006C2771" w:rsidRDefault="00AF7C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86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A49C5" w:rsidR="004A7F4E" w:rsidRPr="006C2771" w:rsidRDefault="00AF7C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F5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40E99" w:rsidR="004A7F4E" w:rsidRPr="006C2771" w:rsidRDefault="00AF7C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93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C0CA2" w:rsidR="004A7F4E" w:rsidRPr="006C2771" w:rsidRDefault="00AF7C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7E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0F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3F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CD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7C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48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8C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2A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E0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27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2C1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C8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