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FE89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10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101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CFDCB47" w:rsidR="004A7F4E" w:rsidRPr="006C2771" w:rsidRDefault="00D810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059D06" w:rsidR="00266CB6" w:rsidRPr="009C572F" w:rsidRDefault="00D810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6CF8FB" w:rsidR="000D4B2E" w:rsidRPr="006C2771" w:rsidRDefault="00D810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2CACD4" w:rsidR="000D4B2E" w:rsidRPr="006C2771" w:rsidRDefault="00D810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E5C5C7" w:rsidR="000D4B2E" w:rsidRPr="006C2771" w:rsidRDefault="00D810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DE762" w:rsidR="000D4B2E" w:rsidRPr="006C2771" w:rsidRDefault="00D810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EEA047" w:rsidR="000D4B2E" w:rsidRPr="006C2771" w:rsidRDefault="00D810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B0FB8C" w:rsidR="000D4B2E" w:rsidRPr="006C2771" w:rsidRDefault="00D810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C66E18" w:rsidR="000D4B2E" w:rsidRPr="006C2771" w:rsidRDefault="00D810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86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45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3A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3A7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681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4B6021" w:rsidR="009A6C64" w:rsidRPr="00D81012" w:rsidRDefault="00D810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0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F33298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34219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A5EB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AA1E6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F9253" w:rsidR="009A6C64" w:rsidRPr="00D81012" w:rsidRDefault="00D810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01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1726C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E6D53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1954B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A8B2D2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D687D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2C964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FD76A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2313F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36DA9" w:rsidR="009A6C64" w:rsidRPr="00D81012" w:rsidRDefault="00D810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01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A7803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1DD40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F0E1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18C62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17C12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86E9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8F22E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5BEB9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DE630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2267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66846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219D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3B0ED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17D69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68619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5B11E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8C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BC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A1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4C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40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8F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792686" w:rsidR="00266CB6" w:rsidRPr="009C572F" w:rsidRDefault="00D810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DC9715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676A7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AA8838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D894F2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16C30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D26DE1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76EBB0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6C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B6D4B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E81B7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B4C9B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49EDF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69613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D4BD4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CA6A2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38B03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DCD6D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278EB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0E498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938DD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6DDFB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66211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3CB92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9CD27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7ADE0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33B0C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B0484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618A9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1D7F3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E15F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A5CA0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AE1CA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8328A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6D5C8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C64F2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06E97" w:rsidR="009A6C64" w:rsidRPr="00D81012" w:rsidRDefault="00D810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01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63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CB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96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2F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C8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91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87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C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CC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D8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D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49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5E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5E378E" w:rsidR="00266CB6" w:rsidRPr="009C572F" w:rsidRDefault="00D810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E39CD6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0D67A5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7B061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F3028B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AF9138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5B976C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81AA31" w:rsidR="001458D3" w:rsidRPr="006C2771" w:rsidRDefault="00D810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5A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BA863" w:rsidR="009A6C64" w:rsidRPr="00D81012" w:rsidRDefault="00D810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0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0F676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648BCA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5AF96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FD1AA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3B44A0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17BFD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396D7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64DF7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A90BA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7681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E535A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2C8A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EAD9E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8A737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82BB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661E7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939B9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0CC2F" w:rsidR="009A6C64" w:rsidRPr="00D81012" w:rsidRDefault="00D810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01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05EB7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98613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C024A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AEC7D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3E9C5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D6116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366A1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A5B83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71151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8CD1D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87F0F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0BDEE" w:rsidR="009A6C64" w:rsidRPr="006C2771" w:rsidRDefault="00D810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33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D6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F4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C5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7D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84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C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8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C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D5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ACB5C" w:rsidR="004A7F4E" w:rsidRPr="006C2771" w:rsidRDefault="00D810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926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E75CEB" w:rsidR="004A7F4E" w:rsidRPr="006C2771" w:rsidRDefault="00D810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BA2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159028" w:rsidR="004A7F4E" w:rsidRPr="006C2771" w:rsidRDefault="00D810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8B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4A8893" w:rsidR="004A7F4E" w:rsidRPr="006C2771" w:rsidRDefault="00D810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168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A5C22" w:rsidR="004A7F4E" w:rsidRPr="006C2771" w:rsidRDefault="00D810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62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39805" w:rsidR="004A7F4E" w:rsidRPr="006C2771" w:rsidRDefault="00D810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96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A7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279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3F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8B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EF83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908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101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