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148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03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031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0E6916" w:rsidR="004A7F4E" w:rsidRPr="006C2771" w:rsidRDefault="002803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C440D8" w:rsidR="00266CB6" w:rsidRPr="009C572F" w:rsidRDefault="002803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7F65FB" w:rsidR="000D4B2E" w:rsidRPr="006C2771" w:rsidRDefault="0028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1131A8" w:rsidR="000D4B2E" w:rsidRPr="006C2771" w:rsidRDefault="0028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DEA4F" w:rsidR="000D4B2E" w:rsidRPr="006C2771" w:rsidRDefault="0028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791079" w:rsidR="000D4B2E" w:rsidRPr="006C2771" w:rsidRDefault="0028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EDF724" w:rsidR="000D4B2E" w:rsidRPr="006C2771" w:rsidRDefault="0028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7E6B5" w:rsidR="000D4B2E" w:rsidRPr="006C2771" w:rsidRDefault="0028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A19359" w:rsidR="000D4B2E" w:rsidRPr="006C2771" w:rsidRDefault="0028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F7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8BF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185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ED8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6E6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5F0BFC" w:rsidR="009A6C64" w:rsidRPr="00280314" w:rsidRDefault="002803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3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7B006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96044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90371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E61E7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5651E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E25F8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93990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5909F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946CE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EE9B2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1F513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1476C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33868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8284E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E021D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99FA0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89CFAA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D3EF1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B4DB4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D48C8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8ED29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99823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2F147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251CD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49C45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CB9D3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E7489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0F035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115A7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1E495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AE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33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45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73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2E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7E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00CB4B" w:rsidR="00266CB6" w:rsidRPr="009C572F" w:rsidRDefault="002803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EDB76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9D6E8D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0ADC5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7F949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A5086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E6181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5B8821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0DC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380215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7D8C4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A417BD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34B945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F8BAFF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6C9A7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CE462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888A3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D7659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0FBFB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825EE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4776E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83FC3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520F7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9DFC7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D876D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38920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EB4DC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5D75B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A6BAC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4351E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716C0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B4486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3F746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9E475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5932B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DD3B4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C6A1C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F8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97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03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8C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63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A3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AD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E1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D4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59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3A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AF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9E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B95E32" w:rsidR="00266CB6" w:rsidRPr="009C572F" w:rsidRDefault="002803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1376CA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CC45EC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AC4124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0B134D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F6FC90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7C301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72E5B" w:rsidR="001458D3" w:rsidRPr="006C2771" w:rsidRDefault="0028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38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64771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DC4CF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771FA9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A24FC4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E0D339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30FE6A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933E9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CF571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8FA34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77653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661F3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C14F3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B8DFB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FF071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61092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B7467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169B8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4E9F6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EC01C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0DA09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E99F2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4FF10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61CF3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88C6A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7A772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02F7E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5BC03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59B7D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ECCF5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ED7B6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7DBDC" w:rsidR="009A6C64" w:rsidRPr="006C2771" w:rsidRDefault="0028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A3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CE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B0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EB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48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DE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CD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61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6C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37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7C7A0" w:rsidR="004A7F4E" w:rsidRPr="006C2771" w:rsidRDefault="002803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669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0C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E4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40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E8F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146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E6F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E3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A3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7BB4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4D3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D1E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A7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A1C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071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B4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C773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0314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