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4C5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6A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6A3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A183A9D" w:rsidR="004A7F4E" w:rsidRPr="006C2771" w:rsidRDefault="003A6A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5C54FE" w:rsidR="00266CB6" w:rsidRPr="009C572F" w:rsidRDefault="003A6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2068F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D5254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415B4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5C4BE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AB281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EB2087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44B72" w:rsidR="000D4B2E" w:rsidRPr="006C2771" w:rsidRDefault="003A6A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D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8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A38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4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87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2B184" w:rsidR="009A6C64" w:rsidRPr="003A6A30" w:rsidRDefault="003A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A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FA03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A201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E4BD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5D47E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E9024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A21A1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E5A23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D9E6F" w:rsidR="009A6C64" w:rsidRPr="003A6A30" w:rsidRDefault="003A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A3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70C10" w:rsidR="009A6C64" w:rsidRPr="003A6A30" w:rsidRDefault="003A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A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62A5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45060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5E8A3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B9C77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A18E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3558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87B0A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AD35A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3FAF0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C631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8DB4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5256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5DC81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22842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2BD6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292E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94DD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277C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0336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8C410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2450B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FB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0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B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6C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E7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7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F5DBDE" w:rsidR="00266CB6" w:rsidRPr="009C572F" w:rsidRDefault="003A6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94932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55A5C4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6AE25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A0BDA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901C5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562B91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37817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B5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4796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108C37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72751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BEFFF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B0E4B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447CE0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A434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94ED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D3DE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5119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95A4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C1257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6FB51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6F20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7B64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CCE5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663C1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5E551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BDCA4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FEC3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91A0B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CAA8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2F056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867A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F5AD2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E00B6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82A0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BB81B" w:rsidR="009A6C64" w:rsidRPr="003A6A30" w:rsidRDefault="003A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A3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7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1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9F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01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2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CA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F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24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A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BF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7D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33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F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EA1324" w:rsidR="00266CB6" w:rsidRPr="009C572F" w:rsidRDefault="003A6A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64B91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746B7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8132E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C624D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B3924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4AEB5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6DFA1" w:rsidR="001458D3" w:rsidRPr="006C2771" w:rsidRDefault="003A6A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F3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7E25F" w:rsidR="009A6C64" w:rsidRPr="003A6A30" w:rsidRDefault="003A6A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A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1D74B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0171D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1E9C2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29790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7AE52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C623F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2C7A0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9C1AA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E06B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5C026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C76A4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A7AF7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6BA5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B8B0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ED76B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48352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4BA05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6B67A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BACBE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053CF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653D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86DFF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71EB7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D8FC3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25773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13D68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36C8C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8DB59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D8EA7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B22AE" w:rsidR="009A6C64" w:rsidRPr="006C2771" w:rsidRDefault="003A6A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E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E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F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66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DA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51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62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EC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86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D0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A8F49" w:rsidR="004A7F4E" w:rsidRPr="006C2771" w:rsidRDefault="003A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0DD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EA8F6" w:rsidR="004A7F4E" w:rsidRPr="006C2771" w:rsidRDefault="003A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65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40831" w:rsidR="004A7F4E" w:rsidRPr="006C2771" w:rsidRDefault="003A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Martyrs’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99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96A80" w:rsidR="004A7F4E" w:rsidRPr="006C2771" w:rsidRDefault="003A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46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C9809" w:rsidR="004A7F4E" w:rsidRPr="006C2771" w:rsidRDefault="003A6A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CE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80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D7A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81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43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32A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73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3A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C211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6A3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