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40E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2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2B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B4BE223" w:rsidR="004A7F4E" w:rsidRPr="006C2771" w:rsidRDefault="00E862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9646C" w:rsidR="00266CB6" w:rsidRPr="009C572F" w:rsidRDefault="00E86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F3D15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D83F1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AB919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8E254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525B4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6A75C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11ACB" w:rsidR="000D4B2E" w:rsidRPr="006C2771" w:rsidRDefault="00E86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8D9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DC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B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E2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7DB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62D92" w:rsidR="009A6C64" w:rsidRPr="00E862B3" w:rsidRDefault="00E86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2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13F1E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FE63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650B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8E6A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EC82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B1A8D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ECC59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1A32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7AA3B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01331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BFEA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FF3A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7C4BF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E038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10D32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2DEA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664D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DE0E2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75F99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12D7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AFCFF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60EB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21AA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31D4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884A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FED8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80BA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7A3D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BE9E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D18C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BE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C9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F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C4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ED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33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3568C" w:rsidR="00266CB6" w:rsidRPr="009C572F" w:rsidRDefault="00E86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50992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562DFA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D5798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B9B5C5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667E54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ABEF2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53F68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DF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38F5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050F3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E9C4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94E8F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9A194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165382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3C1E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3AA4C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91A0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6CD7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B109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C558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5C0A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04D2F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48458B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0B89D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1F96C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E8E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DB83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4DD0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D954B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EE46C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FB88C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FDF59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2330B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859E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97E5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CA369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5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E35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1A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EB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06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98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0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E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4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09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F9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97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CC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19B04F" w:rsidR="00266CB6" w:rsidRPr="009C572F" w:rsidRDefault="00E86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9961B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DEF92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D5B92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7D6B7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243903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D8660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C3CDB2" w:rsidR="001458D3" w:rsidRPr="006C2771" w:rsidRDefault="00E86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5F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9874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AB69C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E9A7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B66A9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88CED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0BF70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E63A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553A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AD7F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CCBF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42D2A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2E4C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6C64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06224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020C5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6C4F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03F1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9145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E0FE7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D4FE8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9444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0B683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1878E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3B051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FB19E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01B2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202F0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2288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BA75C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1278E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1266F6" w:rsidR="009A6C64" w:rsidRPr="006C2771" w:rsidRDefault="00E86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4D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D2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1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2A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1E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60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A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CE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B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EB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9D300" w:rsidR="004A7F4E" w:rsidRPr="006C2771" w:rsidRDefault="00E86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9CC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47A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1E0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19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08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A20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83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30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205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D4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80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4E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104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B33D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D95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E01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753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2B3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