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6706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7A9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7A9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EA15DEC" w:rsidR="004A7F4E" w:rsidRPr="006C2771" w:rsidRDefault="00D77A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595479" w:rsidR="00266CB6" w:rsidRPr="009C572F" w:rsidRDefault="00D77A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13659F" w:rsidR="000D4B2E" w:rsidRPr="006C2771" w:rsidRDefault="00D77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C4F2B8" w:rsidR="000D4B2E" w:rsidRPr="006C2771" w:rsidRDefault="00D77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006D2" w:rsidR="000D4B2E" w:rsidRPr="006C2771" w:rsidRDefault="00D77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D6E8A" w:rsidR="000D4B2E" w:rsidRPr="006C2771" w:rsidRDefault="00D77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A42623" w:rsidR="000D4B2E" w:rsidRPr="006C2771" w:rsidRDefault="00D77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C9E20B" w:rsidR="000D4B2E" w:rsidRPr="006C2771" w:rsidRDefault="00D77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67713D" w:rsidR="000D4B2E" w:rsidRPr="006C2771" w:rsidRDefault="00D77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EEF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D2B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113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AAE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9F7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C0005B" w:rsidR="009A6C64" w:rsidRPr="00D77A9C" w:rsidRDefault="00D77A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A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FFE5DD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854A9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48C70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66AEB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E9E3D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C3A50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B255E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D5868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E1BDE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C229D1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78589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427DE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19A24F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687D3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9A4C2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F222A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060B4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DD672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E79D1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A6836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FFD04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C9D0F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9EB89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F7B24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A90DB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80FCA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72F6E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3B086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CA410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ADAB0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45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91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8F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5E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CA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6E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36BFDB" w:rsidR="00266CB6" w:rsidRPr="009C572F" w:rsidRDefault="00D77A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D7C9D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09D11F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6CF1DF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1EE81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DDBD18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8887E0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039DEC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A52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70F5A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C99766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5D9C17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A36DFE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7E98A2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BCAA19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EF618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741D8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AEA37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58AB8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A7ACD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152CA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343A7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A2BDB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5C8C6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7D473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B4FAC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3D294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2972C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B6AA5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2A65B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F6E20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D5FDD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E55AA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D5695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47E75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59F7B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CE76C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6E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F2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72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0D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70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8A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6B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4B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6A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BB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A1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3C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22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17679E" w:rsidR="00266CB6" w:rsidRPr="009C572F" w:rsidRDefault="00D77A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7FBC21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A49D05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6B2250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43FFD3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3BCE79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0F7285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EE001" w:rsidR="001458D3" w:rsidRPr="006C2771" w:rsidRDefault="00D77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5D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77B88C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08D1F5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C2A36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46160E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5F9654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81FE46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59864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E9DB1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1738B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9C412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60E70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B76E0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8D3F0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DE4F9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24041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80D76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FB0C2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94489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1F99F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9CBB3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A9402" w:rsidR="009A6C64" w:rsidRPr="00D77A9C" w:rsidRDefault="00D77A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A9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9A911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85586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0AC78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F7941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A2270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07CAA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489DE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939FF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FC4DC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1BE6E" w:rsidR="009A6C64" w:rsidRPr="006C2771" w:rsidRDefault="00D77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35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A1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75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BE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E5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F7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B8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C4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DE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3A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467A95" w:rsidR="004A7F4E" w:rsidRPr="006C2771" w:rsidRDefault="00D77A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7A2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0FD7D" w:rsidR="004A7F4E" w:rsidRPr="006C2771" w:rsidRDefault="00D77A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7BF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0225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CEB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53F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358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95A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2E4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D63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73F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A227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CD4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C2C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1CD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560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B43F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7A9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