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0E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16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160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14D316" w:rsidR="004A7F4E" w:rsidRPr="006C2771" w:rsidRDefault="007016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A93012" w:rsidR="00266CB6" w:rsidRPr="009C572F" w:rsidRDefault="00701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F1710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3CF88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37C98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580CF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A3A21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342D6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FF9B7F" w:rsidR="000D4B2E" w:rsidRPr="006C2771" w:rsidRDefault="007016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45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3C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94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AC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2B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FC70B" w:rsidR="009A6C64" w:rsidRPr="00701602" w:rsidRDefault="007016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16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5D74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0F39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F17E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8000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1F9D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D70D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1B221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5272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92E7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AA364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60BC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81B07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2CF2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FA04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0FBF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F96D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76CDE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40305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FA40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31D4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2112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251C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9393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776C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152F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C7DA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81B01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4629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CC571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A2E3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A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2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C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F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44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E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0DFAA" w:rsidR="00266CB6" w:rsidRPr="009C572F" w:rsidRDefault="00701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96F42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14306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94FBD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ECCF2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20A46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B07F2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A4ED9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B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768A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621A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710C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E55C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57B40C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7140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74D2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2A11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C358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7E6F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1D58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2E9B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05571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BA6E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3848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FB317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1843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FF46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5F62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3568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3493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B1117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AB9D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3367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0B8A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C9A0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EB72C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8318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F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C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1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2B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3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E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DD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9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FC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99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E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B4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D9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B7CED" w:rsidR="00266CB6" w:rsidRPr="009C572F" w:rsidRDefault="007016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ECD34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84EC7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C3E42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2AE10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F745A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91276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D61C7" w:rsidR="001458D3" w:rsidRPr="006C2771" w:rsidRDefault="007016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B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2194E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1A2E9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9C0AE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096F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ED06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0BDD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A460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F0782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194AB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23A8E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50FA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A906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F2F0E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7C23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4163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B153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A993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1E660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945E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A6DC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89DF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92125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3F17D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06FFC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8425E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E44DA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66E48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D56D7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92B56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BF873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C8C9F" w:rsidR="009A6C64" w:rsidRPr="006C2771" w:rsidRDefault="007016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B7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B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2B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EB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9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1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5A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6C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0D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01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6E1EC" w:rsidR="004A7F4E" w:rsidRPr="006C2771" w:rsidRDefault="007016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B6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47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FF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EB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16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5D5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61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70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A5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F2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A4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C0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88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C2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93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E6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B6F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1602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