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A5D7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72C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72C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BD37107" w:rsidR="004A7F4E" w:rsidRPr="006C2771" w:rsidRDefault="00A972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85D3B5" w:rsidR="00266CB6" w:rsidRPr="009C572F" w:rsidRDefault="00A972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2FC739" w:rsidR="000D4B2E" w:rsidRPr="006C2771" w:rsidRDefault="00A97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D0C348" w:rsidR="000D4B2E" w:rsidRPr="006C2771" w:rsidRDefault="00A97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1BE133" w:rsidR="000D4B2E" w:rsidRPr="006C2771" w:rsidRDefault="00A97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4B7382" w:rsidR="000D4B2E" w:rsidRPr="006C2771" w:rsidRDefault="00A97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1A0E92" w:rsidR="000D4B2E" w:rsidRPr="006C2771" w:rsidRDefault="00A97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2BAE40" w:rsidR="000D4B2E" w:rsidRPr="006C2771" w:rsidRDefault="00A97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DC255F" w:rsidR="000D4B2E" w:rsidRPr="006C2771" w:rsidRDefault="00A972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A92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871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E9F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950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5D7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52AFA1" w:rsidR="009A6C64" w:rsidRPr="00A972C4" w:rsidRDefault="00A972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72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92E808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A0F81A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571453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B69446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191E31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F1162E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2F977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D73ADF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9B099C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9D86BE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88A97F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4B920E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EEDEAB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FD918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466E3E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6AFE5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678F2E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E08860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6EABC2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FA6306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E11706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84D488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651B6B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CDF5EC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8DEB7A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B30BC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B07971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FBF4F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22066B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6B5DE7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FE4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152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85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2F6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2F2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451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B15CC1" w:rsidR="00266CB6" w:rsidRPr="009C572F" w:rsidRDefault="00A972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C8419A" w:rsidR="001458D3" w:rsidRPr="006C2771" w:rsidRDefault="00A9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F63E34" w:rsidR="001458D3" w:rsidRPr="006C2771" w:rsidRDefault="00A9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A954B2" w:rsidR="001458D3" w:rsidRPr="006C2771" w:rsidRDefault="00A9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255516" w:rsidR="001458D3" w:rsidRPr="006C2771" w:rsidRDefault="00A9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CE526D" w:rsidR="001458D3" w:rsidRPr="006C2771" w:rsidRDefault="00A9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7638C9" w:rsidR="001458D3" w:rsidRPr="006C2771" w:rsidRDefault="00A9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454F06" w:rsidR="001458D3" w:rsidRPr="006C2771" w:rsidRDefault="00A9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2AC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132AAD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617D1B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B77191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041157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91471F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87C4AF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47E25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94B208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29619D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DB698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F11E22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8F16F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36B207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D5FAB6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B7CD1A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3EE91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EB7AE8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FD37A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9AC089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48BA7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73B9C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6C49A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0581FB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C4D10F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9A2E89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ADB3CB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B2FBE2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2AADCC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5A1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D2D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B4B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0CE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AFC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AA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21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039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82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976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B15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C34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E8E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02ACB9" w:rsidR="00266CB6" w:rsidRPr="009C572F" w:rsidRDefault="00A972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0B2245" w:rsidR="001458D3" w:rsidRPr="006C2771" w:rsidRDefault="00A9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536021" w:rsidR="001458D3" w:rsidRPr="006C2771" w:rsidRDefault="00A9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347599" w:rsidR="001458D3" w:rsidRPr="006C2771" w:rsidRDefault="00A9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C4E2AA" w:rsidR="001458D3" w:rsidRPr="006C2771" w:rsidRDefault="00A9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4E02F2" w:rsidR="001458D3" w:rsidRPr="006C2771" w:rsidRDefault="00A9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11761B" w:rsidR="001458D3" w:rsidRPr="006C2771" w:rsidRDefault="00A9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CF4095" w:rsidR="001458D3" w:rsidRPr="006C2771" w:rsidRDefault="00A972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1A8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99AE74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65B7FB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EBF396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5DA592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BA3FB0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7BFA7E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FC4539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528999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0EB55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CE0EA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4E7194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E86DF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F269C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CAEA43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E566A4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2CB923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3F213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D9D7E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2BE7B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2830F9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E4C5CE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CAF3B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2BEF86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B449AE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0A22F5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01CD9D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B888EB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90492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39CD60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4182C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F1C74D" w:rsidR="009A6C64" w:rsidRPr="006C2771" w:rsidRDefault="00A972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7A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045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56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502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E3A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D52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D0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DA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9F7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6F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F5DC55" w:rsidR="004A7F4E" w:rsidRPr="006C2771" w:rsidRDefault="00A972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186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B355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119D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E7CE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C4EE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D807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F8A8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B72A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64D3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F12B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1854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1E96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5F70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717B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730A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8980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72EF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72C4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