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A587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2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2E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F0A5C2" w:rsidR="004A7F4E" w:rsidRPr="006C2771" w:rsidRDefault="008C52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CEC6C7" w:rsidR="00266CB6" w:rsidRPr="009C572F" w:rsidRDefault="008C5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A4A8A" w:rsidR="000D4B2E" w:rsidRPr="006C2771" w:rsidRDefault="008C5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80441C" w:rsidR="000D4B2E" w:rsidRPr="006C2771" w:rsidRDefault="008C5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11CA4D" w:rsidR="000D4B2E" w:rsidRPr="006C2771" w:rsidRDefault="008C5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3ECD4" w:rsidR="000D4B2E" w:rsidRPr="006C2771" w:rsidRDefault="008C5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BBCF1" w:rsidR="000D4B2E" w:rsidRPr="006C2771" w:rsidRDefault="008C5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A8D9A" w:rsidR="000D4B2E" w:rsidRPr="006C2771" w:rsidRDefault="008C5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FF24B" w:rsidR="000D4B2E" w:rsidRPr="006C2771" w:rsidRDefault="008C5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8E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4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41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025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B3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08E63" w:rsidR="009A6C64" w:rsidRPr="008C52E5" w:rsidRDefault="008C52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2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F998EB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62F20" w:rsidR="009A6C64" w:rsidRPr="008C52E5" w:rsidRDefault="008C52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2E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86072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BA34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3A29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1B77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C827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D5DD9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FA92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A4659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828B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EEB32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B69C7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9874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27C15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5F9F5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C13D1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C3DA6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AA36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2FD7C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C2131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A5D85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53F11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E50C7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57004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A5F74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04A61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76EE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E42CC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103C5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A5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42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37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CA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08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6B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B2C44D" w:rsidR="00266CB6" w:rsidRPr="009C572F" w:rsidRDefault="008C5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17654E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FCA99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851841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0D915A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C7A11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B83CF8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AF5F4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86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5399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FB8BB2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F18A5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3EB36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5E175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3ED90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3FA54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890E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84BE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EC5D9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AB07A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45D46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01177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6459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A3435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8F976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0AEE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F3602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233A0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5E493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3CA84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4F0E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25C0A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49A6B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45EFC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147A2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C1442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5922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60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0B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02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6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BE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63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B5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41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A7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2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20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CF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8E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1CDD77" w:rsidR="00266CB6" w:rsidRPr="009C572F" w:rsidRDefault="008C5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52C8A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8262B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EF74F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D17FF6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4AFDE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78A1B5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D563F" w:rsidR="001458D3" w:rsidRPr="006C2771" w:rsidRDefault="008C5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40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2DD64B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F69888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B7F7FB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E2B5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954A0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FDC7B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E215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F9BB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F69A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D6B89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D968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3A5D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027A0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53B7A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67C23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292E1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FCBB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86561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78B1C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4CF24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7B8E4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F24C6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B37F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F761B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132FE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4004F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56BDB" w:rsidR="009A6C64" w:rsidRPr="008C52E5" w:rsidRDefault="008C52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2E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B0CEB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F4C70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B7FED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9E330" w:rsidR="009A6C64" w:rsidRPr="006C2771" w:rsidRDefault="008C5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D6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C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9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6B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31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A2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48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D8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5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C4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8FB729" w:rsidR="004A7F4E" w:rsidRPr="006C2771" w:rsidRDefault="008C52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F3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65A85" w:rsidR="004A7F4E" w:rsidRPr="006C2771" w:rsidRDefault="008C52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D2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9B2D7" w:rsidR="004A7F4E" w:rsidRPr="006C2771" w:rsidRDefault="008C52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00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7A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57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C26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B4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C8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C6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617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39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F3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BD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68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F2FB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2E5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