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E368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4C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4C9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0556F4" w:rsidR="004A7F4E" w:rsidRPr="006C2771" w:rsidRDefault="007A4C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31DDC2" w:rsidR="00266CB6" w:rsidRPr="009C572F" w:rsidRDefault="007A4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67B3F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77886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939C5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83753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9CB42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A3679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C1C0D9" w:rsidR="000D4B2E" w:rsidRPr="006C2771" w:rsidRDefault="007A4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16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E9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46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8F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1D1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4A2869" w:rsidR="009A6C64" w:rsidRPr="007A4C9B" w:rsidRDefault="007A4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C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FE2C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46EC6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F3A24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96398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2557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F7659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819F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E972A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A58B8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0F56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FA636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B0100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8F896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48B7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2A436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5360B" w:rsidR="009A6C64" w:rsidRPr="007A4C9B" w:rsidRDefault="007A4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C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B7A2D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53D48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DE92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C2AC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A84B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C2C3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831B3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EA9C8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6BB00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A93B8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56CC2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ABC53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C2E66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25570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4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4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8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1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E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0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506ACF" w:rsidR="00266CB6" w:rsidRPr="009C572F" w:rsidRDefault="007A4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E2959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D4365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D74812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B6D7C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CCB222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B88F15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26860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4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DED62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9709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07A3A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8B097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546FD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88E4F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1559F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18605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78657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D0727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3771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57630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02E4F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ED13A" w:rsidR="009A6C64" w:rsidRPr="007A4C9B" w:rsidRDefault="007A4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C9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7DCF5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2C4F0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F2989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F719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61F64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35013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8C08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71DB8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C9605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D8E87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9611C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177CD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33837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E567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91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92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72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6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2F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15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D7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E6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32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99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B3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A0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C0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0595F" w:rsidR="00266CB6" w:rsidRPr="009C572F" w:rsidRDefault="007A4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9BE75D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C6074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81B6D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A8FFA8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14D8C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F1BCB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B74F2" w:rsidR="001458D3" w:rsidRPr="006C2771" w:rsidRDefault="007A4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6F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B5344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715FF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4DB19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1D5A2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8E66A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AF16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59423" w:rsidR="009A6C64" w:rsidRPr="007A4C9B" w:rsidRDefault="007A4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C9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13F8D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018C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627D4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0FF31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0FEA7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54F9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6577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8B76B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9B22D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BA712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BC6CC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FABDA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AAB2C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F526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B0B56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B6572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95A39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9218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2483E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81F45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3FE94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74A69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DAF1D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C672C" w:rsidR="009A6C64" w:rsidRPr="006C2771" w:rsidRDefault="007A4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E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1A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75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03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C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C5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9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B0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2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EE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6F8F0B" w:rsidR="004A7F4E" w:rsidRPr="006C2771" w:rsidRDefault="007A4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AC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1EDDA" w:rsidR="004A7F4E" w:rsidRPr="006C2771" w:rsidRDefault="007A4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9BC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2B491B" w:rsidR="004A7F4E" w:rsidRPr="006C2771" w:rsidRDefault="007A4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C1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29012" w:rsidR="004A7F4E" w:rsidRPr="006C2771" w:rsidRDefault="007A4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D5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38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09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035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610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45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F5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9A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64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EC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CB5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4C9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