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EB0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696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696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427269" w:rsidR="004A7F4E" w:rsidRPr="006C2771" w:rsidRDefault="004969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9E8B0C" w:rsidR="00266CB6" w:rsidRPr="009C572F" w:rsidRDefault="00496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C1DA3F" w:rsidR="000D4B2E" w:rsidRPr="006C2771" w:rsidRDefault="00496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520C5" w:rsidR="000D4B2E" w:rsidRPr="006C2771" w:rsidRDefault="00496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26C37" w:rsidR="000D4B2E" w:rsidRPr="006C2771" w:rsidRDefault="00496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E815C" w:rsidR="000D4B2E" w:rsidRPr="006C2771" w:rsidRDefault="00496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E9C2B2" w:rsidR="000D4B2E" w:rsidRPr="006C2771" w:rsidRDefault="00496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C5327" w:rsidR="000D4B2E" w:rsidRPr="006C2771" w:rsidRDefault="00496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023F74" w:rsidR="000D4B2E" w:rsidRPr="006C2771" w:rsidRDefault="00496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C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A7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29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FF0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7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987440" w:rsidR="009A6C64" w:rsidRPr="00496969" w:rsidRDefault="00496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9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4277E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7695A" w:rsidR="009A6C64" w:rsidRPr="00496969" w:rsidRDefault="00496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96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F141E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AE0D4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07740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8DA10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40DBE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88EAE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0D3B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B211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9105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64FDE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13FF9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42FA1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B1E25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0053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ECF6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D1F53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87BCE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A3E45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18B7D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C093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0D88E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376D6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98B3F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8C4B9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0659A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3729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14FA5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38F68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15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4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20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9B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E1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A9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92FBD6" w:rsidR="00266CB6" w:rsidRPr="009C572F" w:rsidRDefault="00496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1D8FED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13C1D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69636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5851DA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02D9EB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031175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ABA6A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FC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C746A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C8F40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299F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0E6C1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F78148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01B4F7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F593A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E3AB9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02C68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6A26F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BDEAA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1B8E9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E5C4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0FB04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38CB9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A4B58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8ABEF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19B08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24B4A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2112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5348C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D151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D2B0F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ED234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F4B6D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13C54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D5ED9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49681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E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D2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A8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42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7B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2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F8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55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C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90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6E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14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E0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604B12" w:rsidR="00266CB6" w:rsidRPr="009C572F" w:rsidRDefault="00496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617878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B92AC5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CB44E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685331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81C14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CFBBAE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E8153" w:rsidR="001458D3" w:rsidRPr="006C2771" w:rsidRDefault="00496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F5B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377EF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184C3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5DD07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8B3F45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831748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493B0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FE3F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BC31D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6727E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823E4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0B8C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4D625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F1BD3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EDBBB" w:rsidR="009A6C64" w:rsidRPr="00496969" w:rsidRDefault="00496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96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529B0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8FC1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78D6D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F7C49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67F5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D0D2B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D5E2F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9A09C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D9672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ADDBD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53895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3D266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A8571" w:rsidR="009A6C64" w:rsidRPr="00496969" w:rsidRDefault="00496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969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B6869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3FFD7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37CE1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77D84" w:rsidR="009A6C64" w:rsidRPr="006C2771" w:rsidRDefault="00496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71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2D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C5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3E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25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78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0D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24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09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7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72D31C" w:rsidR="004A7F4E" w:rsidRPr="006C2771" w:rsidRDefault="00496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F9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582B2" w:rsidR="004A7F4E" w:rsidRPr="006C2771" w:rsidRDefault="00496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A2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CA552" w:rsidR="004A7F4E" w:rsidRPr="006C2771" w:rsidRDefault="00496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0B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50A42" w:rsidR="004A7F4E" w:rsidRPr="006C2771" w:rsidRDefault="00496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37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07D1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257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0EF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45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3F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D5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477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6B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00D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FB0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6969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