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FF0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0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0E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D6F40D" w:rsidR="004A7F4E" w:rsidRPr="006C2771" w:rsidRDefault="00D90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F17854" w:rsidR="00266CB6" w:rsidRPr="009C572F" w:rsidRDefault="00D90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02AD2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606A7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DDFD6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3B4E0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EC556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6138B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B9A36" w:rsidR="000D4B2E" w:rsidRPr="006C2771" w:rsidRDefault="00D90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C4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2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3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2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5A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47557" w:rsidR="009A6C64" w:rsidRPr="00D900E2" w:rsidRDefault="00D90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0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68839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5CB8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B65D2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8F38D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D4E65" w:rsidR="009A6C64" w:rsidRPr="00D900E2" w:rsidRDefault="00D90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0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898D0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6C455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E61D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98E4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C2C6D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0AF7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9021E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8BAB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7CBBE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9751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8594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EBBE6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10BD7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0FE95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89FCC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3AC76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BC4C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34C27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96AF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B1C13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05A5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32406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40354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BC20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0F2A5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9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ED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64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6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D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3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B43664" w:rsidR="00266CB6" w:rsidRPr="009C572F" w:rsidRDefault="00D90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5C501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2CF96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DECAB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A12D5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EDF68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57EF8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14422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D7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D9CD3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B2CE6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4252D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9ECE4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2520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30B0E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173D7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7C276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079D7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468E3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29604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A63E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DBB69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6A959" w:rsidR="009A6C64" w:rsidRPr="00D900E2" w:rsidRDefault="00D90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0E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D2F9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27022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22E10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B124D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CE899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4E3DF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8C1DB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1F463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F87BC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D075C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9B560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F71CF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8D9C9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42EC5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2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79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7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5A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7C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E4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6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94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D3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22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B9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D3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0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DB743" w:rsidR="00266CB6" w:rsidRPr="009C572F" w:rsidRDefault="00D90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7FAC3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54BE6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5F43C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2C1B4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B4DA0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B8444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5C149" w:rsidR="001458D3" w:rsidRPr="006C2771" w:rsidRDefault="00D90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03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6C7397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E1522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D9DCF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F0A60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95535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EC46C7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4679C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4F24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A5B5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4837D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3017C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6F06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8889E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BA395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BCA44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AEB6B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C01C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EFA78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501DC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53FF1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B3C02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44179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04F00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7874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7BAE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9EC56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E646E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30902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1CBCA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90EFB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3354E" w:rsidR="009A6C64" w:rsidRPr="006C2771" w:rsidRDefault="00D90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0C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04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E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4F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5F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6B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1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0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E9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64CA08" w:rsidR="004A7F4E" w:rsidRPr="006C2771" w:rsidRDefault="00D90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A4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7768F" w:rsidR="004A7F4E" w:rsidRPr="006C2771" w:rsidRDefault="00D90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23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64431" w:rsidR="004A7F4E" w:rsidRPr="006C2771" w:rsidRDefault="00D90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D3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84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88A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A5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A2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A4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87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02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A2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18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1B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97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FA3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0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