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C482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1B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1B5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7651CEF" w:rsidR="004A7F4E" w:rsidRPr="006C2771" w:rsidRDefault="00A31B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6768BB" w:rsidR="00266CB6" w:rsidRPr="009C572F" w:rsidRDefault="00A31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028C72" w:rsidR="000D4B2E" w:rsidRPr="006C2771" w:rsidRDefault="00A31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C546C5" w:rsidR="000D4B2E" w:rsidRPr="006C2771" w:rsidRDefault="00A31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6500C9" w:rsidR="000D4B2E" w:rsidRPr="006C2771" w:rsidRDefault="00A31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C07C2" w:rsidR="000D4B2E" w:rsidRPr="006C2771" w:rsidRDefault="00A31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063BE7" w:rsidR="000D4B2E" w:rsidRPr="006C2771" w:rsidRDefault="00A31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80A39E" w:rsidR="000D4B2E" w:rsidRPr="006C2771" w:rsidRDefault="00A31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0AA85" w:rsidR="000D4B2E" w:rsidRPr="006C2771" w:rsidRDefault="00A31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E17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DC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FD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03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41A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3C252B" w:rsidR="009A6C64" w:rsidRPr="00A31B53" w:rsidRDefault="00A31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B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E6DF82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BDCA8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FAC5F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B690A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31192" w:rsidR="009A6C64" w:rsidRPr="00A31B53" w:rsidRDefault="00A31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B5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BCF0D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8166F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42454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51F0D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E5438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78C8C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56A2A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C8570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89C40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EC7DA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44D3B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9A573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E6575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B3447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12A26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341A7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7481E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C26EC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2233C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4B5DA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98D73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E6F74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E0B0F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414D8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285C2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23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CA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30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AE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40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85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3F6BDA" w:rsidR="00266CB6" w:rsidRPr="009C572F" w:rsidRDefault="00A31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D5706D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EA6C69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9D205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66F533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7CFE0C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A75A48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9A12A7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BA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30C3F0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22A80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1290AC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19A8F6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16E178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01A472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F39FF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55722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0084B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32C6F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EE493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87BE3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C6C36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24329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B2B87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7503C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9AB70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F5759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5F807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91F84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68BBA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1147C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458E5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7B9B8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943BD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FBE7D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48F76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03EF3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BB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A1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89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7B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A0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3C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27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4B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4C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7D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82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F8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5C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3F4907" w:rsidR="00266CB6" w:rsidRPr="009C572F" w:rsidRDefault="00A31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F6466A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F0E10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600E05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0BFE68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FC3A7A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347968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6E4810" w:rsidR="001458D3" w:rsidRPr="006C2771" w:rsidRDefault="00A31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10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94F9B2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BEC381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2B3366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D4D592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EC3F95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FEB5ED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92E58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89719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7E4D2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B7AC9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921C4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0614F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8AF92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18B9B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4363B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F5D43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AAD63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ADE75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66E4D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7DE06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3E5D8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8B365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6E687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5A0B9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9E442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EFC0D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8D84B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AFF13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BD29B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21FA7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D91C2" w:rsidR="009A6C64" w:rsidRPr="006C2771" w:rsidRDefault="00A31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D6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5E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52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3F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E2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AF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5B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DD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A3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48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90F1CA" w:rsidR="004A7F4E" w:rsidRPr="006C2771" w:rsidRDefault="00A31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B21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6F1D3" w:rsidR="004A7F4E" w:rsidRPr="006C2771" w:rsidRDefault="00A31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6A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478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010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64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781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77C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6A9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9D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237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77AB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37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B2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1FF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F3C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3BBD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1B53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