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E145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2B4486" w:rsidR="00CF4FE4" w:rsidRPr="00E81FBF" w:rsidRDefault="002729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CC3136" w:rsidR="008C5FA8" w:rsidRPr="007277FF" w:rsidRDefault="002729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FF3080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36BA96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AE337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78B02C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4A85AC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F3D95C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F2F438" w:rsidR="004738BE" w:rsidRPr="00AF5E71" w:rsidRDefault="0027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21D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B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6B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B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17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222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6D551" w:rsidR="009A6C64" w:rsidRPr="002729DD" w:rsidRDefault="00272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AA2B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78CA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F94F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8C8B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0266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D8F3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BC67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833D6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A88C0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A99E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B0ADC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4D27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0F2B4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3AF64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19A0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EF5A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517A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58878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7D50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A0C5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2B64C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5CA9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518E7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18D74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C399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13D96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59F8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39DE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DA322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E0F6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1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2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A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6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7E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D899E" w:rsidR="004738BE" w:rsidRPr="007277FF" w:rsidRDefault="002729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D55896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F30E11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2F4C5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C94EF2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3B0B5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1F9C5D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9F7F9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1D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BE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6AA50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B74B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90595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BF084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DD433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C436C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6D637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1C1B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0550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A20E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D1B77" w:rsidR="009A6C64" w:rsidRPr="002729DD" w:rsidRDefault="00272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1852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12158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BAAB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05E9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A11B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60FDB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5E7C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FE65B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06BE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40F56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8DB9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99C88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2C78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7175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BD7B0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B25F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BC0D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0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3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F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1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5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FF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56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9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A2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2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54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30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535CF5" w:rsidR="004738BE" w:rsidRPr="007277FF" w:rsidRDefault="002729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BED58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639F8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01B96D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A8801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7B519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92DA5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50AF5" w:rsidR="00F86802" w:rsidRPr="00BE097D" w:rsidRDefault="0027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4E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3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A234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C306C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01A7E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EC61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1BD39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A69A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094B2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BED78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C7C0B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D5D4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A10F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A944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08CE4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8E89C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F755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515D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A29C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70BB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4813A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6263B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F6AB2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9ACF1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97A2E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5309F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24C5D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F10F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117D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B6535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55319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ADB22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6DBE3" w:rsidR="009A6C64" w:rsidRPr="00140906" w:rsidRDefault="0027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E5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C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2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B7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5E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4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D7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B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C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9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75E4A" w:rsidR="00884AB4" w:rsidRDefault="002729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718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D06CA" w:rsidR="00884AB4" w:rsidRDefault="002729DD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A72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84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54A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7F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4BD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57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5B7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67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FB9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B9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4C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92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192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75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5F1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9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