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F228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6B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6B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FB6B633" w:rsidR="00CF4FE4" w:rsidRPr="00E81FBF" w:rsidRDefault="006C6B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81FF79" w:rsidR="008C5FA8" w:rsidRPr="007277FF" w:rsidRDefault="006C6B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EB0B0A" w:rsidR="004738BE" w:rsidRPr="00AF5E71" w:rsidRDefault="006C6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E96E82" w:rsidR="004738BE" w:rsidRPr="00AF5E71" w:rsidRDefault="006C6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CD1C5C" w:rsidR="004738BE" w:rsidRPr="00AF5E71" w:rsidRDefault="006C6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D3D8AA" w:rsidR="004738BE" w:rsidRPr="00AF5E71" w:rsidRDefault="006C6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728457" w:rsidR="004738BE" w:rsidRPr="00AF5E71" w:rsidRDefault="006C6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325D4E" w:rsidR="004738BE" w:rsidRPr="00AF5E71" w:rsidRDefault="006C6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594809" w:rsidR="004738BE" w:rsidRPr="00AF5E71" w:rsidRDefault="006C6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FEB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4DD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FAB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94B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9C8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E9485D" w:rsidR="009A6C64" w:rsidRPr="006C6B04" w:rsidRDefault="006C6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B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83F3B9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22621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15F9C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6B9B2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076D8" w:rsidR="009A6C64" w:rsidRPr="006C6B04" w:rsidRDefault="006C6B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B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74830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1CFDC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8B5A6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5C7A8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5D022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67730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0D1D1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A2C5B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B7653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322AC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4D17F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29ADF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45C29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77BD5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037C2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13223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4FA41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0790E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95ED5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57E24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4F337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6BB99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3F373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56FD7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6F78E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D3C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06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93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2E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A7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22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CB52C3" w:rsidR="004738BE" w:rsidRPr="007277FF" w:rsidRDefault="006C6B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78E235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7CB8C9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88333A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5CFEB7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E3CF2A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98E9E3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DFEE77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377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F4DB6E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5D2742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864F7E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6A953B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F1A47B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857534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C71EF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96D48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6072D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5FB5A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4E76D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37D5C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4974F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7FFD7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043AC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96483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ECE58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50342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FD180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429FC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DC8E1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FB081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117B7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2DCDC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ECB50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162D8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21FE4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AC7D9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18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21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7D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7E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BF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98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8D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03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65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64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7B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CA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1F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A195DA" w:rsidR="004738BE" w:rsidRPr="007277FF" w:rsidRDefault="006C6B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9B4866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BE0EE1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B7FE23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62FA91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44C7FB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473A1D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E8558B" w:rsidR="00F86802" w:rsidRPr="00BE097D" w:rsidRDefault="006C6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5CF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88BEF5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7933E4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EE86FA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4228ED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040EC1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EC2EA7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D19D4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73315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4F98F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57E02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AF373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D4583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02BE9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91C5E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ACCF7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02DF9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D83CE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81B6D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D7049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0167A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43E83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22A1D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173A3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0855B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BC8A3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61D60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E7FFD6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DA605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CAC7E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2BB56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E5D92" w:rsidR="009A6C64" w:rsidRPr="00140906" w:rsidRDefault="006C6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8A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1A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39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19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FE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5A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1D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CB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9E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75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6B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758CD" w:rsidR="00884AB4" w:rsidRDefault="006C6B0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B83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C8DB9" w:rsidR="00884AB4" w:rsidRDefault="006C6B0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D58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60E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53C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24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15D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A78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1FF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CB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C95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24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F35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FBC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106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507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05F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6B04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