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112F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05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05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5EA6CDF" w:rsidR="00CF4FE4" w:rsidRPr="00E81FBF" w:rsidRDefault="006E05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51A0AE" w:rsidR="008C5FA8" w:rsidRPr="007277FF" w:rsidRDefault="006E05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9F7F0B" w:rsidR="004738BE" w:rsidRPr="00AF5E71" w:rsidRDefault="006E0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CB320D" w:rsidR="004738BE" w:rsidRPr="00AF5E71" w:rsidRDefault="006E0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B0389D" w:rsidR="004738BE" w:rsidRPr="00AF5E71" w:rsidRDefault="006E0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7D3385" w:rsidR="004738BE" w:rsidRPr="00AF5E71" w:rsidRDefault="006E0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267EA2" w:rsidR="004738BE" w:rsidRPr="00AF5E71" w:rsidRDefault="006E0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D9F7AB" w:rsidR="004738BE" w:rsidRPr="00AF5E71" w:rsidRDefault="006E0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65CAF0" w:rsidR="004738BE" w:rsidRPr="00AF5E71" w:rsidRDefault="006E0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C55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E24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B86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518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D4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712A6A" w:rsidR="009A6C64" w:rsidRPr="006E054C" w:rsidRDefault="006E0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5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53262E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D04B1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ECE13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43039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B5F89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06AD0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B3977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075CF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695F7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1C0AC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C8156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DAB1D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5432B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26939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5207A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A91BC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71C73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6C703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AF05E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CF757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80EE6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000FD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3B3DA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3E5EA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E7D73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D44F5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D6084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F1993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F0C40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B088E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3F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23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9A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12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B3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6E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5F5C0F" w:rsidR="004738BE" w:rsidRPr="007277FF" w:rsidRDefault="006E05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E478F7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029236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8589AE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3E1E9E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1BF790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0A4546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95316D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AAD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942F71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2F03F3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94A915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FAE219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2F72D0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71148D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E3DB8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521D7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F8E27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966A4" w:rsidR="009A6C64" w:rsidRPr="006E054C" w:rsidRDefault="006E0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54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03FEF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5F990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A20F5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EE787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CFFF8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0F282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5D0F1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547DF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AF93B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A8E4A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C308D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3101C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9B665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EB4A8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ECA03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69607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EFBAB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5C9AA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64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29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9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06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E5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DA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25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6E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90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B2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9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E3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72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A7506E" w:rsidR="004738BE" w:rsidRPr="007277FF" w:rsidRDefault="006E05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87DE98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2F161B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596832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B19C79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E8697A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4347D0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2FA1C3" w:rsidR="00F86802" w:rsidRPr="00BE097D" w:rsidRDefault="006E0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849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C08231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1B6FB4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D531AD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2F3B46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18A7B2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5EE403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19387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64C18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2F220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0B1DF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F81DE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0C890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06785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CDCC8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CEE4C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4155E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C6610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453DF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AA01D" w:rsidR="009A6C64" w:rsidRPr="006E054C" w:rsidRDefault="006E0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5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9417D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241F1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6CAF6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9CA6C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654A3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DD774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101C0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C1FAE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D8C91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7D24E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87C4D" w:rsidR="009A6C64" w:rsidRPr="00140906" w:rsidRDefault="006E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297AE" w:rsidR="009A6C64" w:rsidRPr="006E054C" w:rsidRDefault="006E0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5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0A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B8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B0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68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FC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AD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38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94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18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3C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05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972453" w:rsidR="00884AB4" w:rsidRDefault="006E05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67A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0877A" w:rsidR="00884AB4" w:rsidRDefault="006E054C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169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81F99" w:rsidR="00884AB4" w:rsidRDefault="006E054C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676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75CD3" w:rsidR="00884AB4" w:rsidRDefault="006E054C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983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FA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364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B3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82E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D0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A74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2C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456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39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0CE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054C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