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428A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27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27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86F4872" w:rsidR="00CF4FE4" w:rsidRPr="00E81FBF" w:rsidRDefault="00CC27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407518" w:rsidR="008C5FA8" w:rsidRPr="007277FF" w:rsidRDefault="00CC27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730D85" w:rsidR="004738BE" w:rsidRPr="00AF5E71" w:rsidRDefault="00CC2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47DE57" w:rsidR="004738BE" w:rsidRPr="00AF5E71" w:rsidRDefault="00CC2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3BEE3A" w:rsidR="004738BE" w:rsidRPr="00AF5E71" w:rsidRDefault="00CC2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0E57F8" w:rsidR="004738BE" w:rsidRPr="00AF5E71" w:rsidRDefault="00CC2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9B6C5E" w:rsidR="004738BE" w:rsidRPr="00AF5E71" w:rsidRDefault="00CC2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8A0AEA" w:rsidR="004738BE" w:rsidRPr="00AF5E71" w:rsidRDefault="00CC2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668F84" w:rsidR="004738BE" w:rsidRPr="00AF5E71" w:rsidRDefault="00CC2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6DA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318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4F1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20E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267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6E0757" w:rsidR="009A6C64" w:rsidRPr="00CC2774" w:rsidRDefault="00CC2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7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EB74BA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8345D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5C2DB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232B7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7D7D2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8E786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A93F5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0E4D3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91863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D77B3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82E66C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11CDB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DA27A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2BA6F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BD8CF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69B62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7B4FE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1BF52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C46F5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BA7EB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F6C20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142AE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80AAB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CA02F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B41DF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138086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578C7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405A8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E842C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5E534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6D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8A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9F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59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49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64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66C4C2" w:rsidR="004738BE" w:rsidRPr="007277FF" w:rsidRDefault="00CC27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185305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FDD26B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3A9F3C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0AC648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8D9061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132C2E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6945DF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61D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070503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2534C8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5FD8B7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58D2A9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FE583D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C09C5C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3415C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5B77D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5CC01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0CCC2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9C437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67208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0C424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FB447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08E14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8C19C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B6651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C0373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690AE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D2487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E910D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6DE9C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A55BD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5EDF0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1AC5F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FD2AD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83049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30A35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B7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36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1F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56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A0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35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38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77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8B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B2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C6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9D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29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19B626" w:rsidR="004738BE" w:rsidRPr="007277FF" w:rsidRDefault="00CC27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E9C835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BB80D6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5CB168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8D7616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0D6B45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35C97B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4D56A0" w:rsidR="00F86802" w:rsidRPr="00BE097D" w:rsidRDefault="00CC2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C2F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F16517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A60A39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A1A47D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299CB8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C094C3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7381C7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690E8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C6424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167FE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FF157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E35B8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95224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AF425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39254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2813E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35DAF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7CBA3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A158A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30A93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501F0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384B2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63212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D1241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92BD3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F18E8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AD501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D6FEC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AA2E7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24A18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71DCE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AB384" w:rsidR="009A6C64" w:rsidRPr="00140906" w:rsidRDefault="00CC2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5B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EE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FA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1F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5D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7B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61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9F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AA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DC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27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0C97C" w:rsidR="00884AB4" w:rsidRDefault="00CC277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1DD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25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87A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C5D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34F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0C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950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31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D2A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884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D75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233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207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76A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FE6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B27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B6A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277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