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7A85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73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73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2E17C5" w:rsidR="00CF4FE4" w:rsidRPr="00E81FBF" w:rsidRDefault="003573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8A0A32" w:rsidR="008C5FA8" w:rsidRPr="007277FF" w:rsidRDefault="003573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E4C017" w:rsidR="004738BE" w:rsidRPr="00AF5E71" w:rsidRDefault="00357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4C9BFB" w:rsidR="004738BE" w:rsidRPr="00AF5E71" w:rsidRDefault="00357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7B15E0" w:rsidR="004738BE" w:rsidRPr="00AF5E71" w:rsidRDefault="00357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D8E775" w:rsidR="004738BE" w:rsidRPr="00AF5E71" w:rsidRDefault="00357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FDEC90" w:rsidR="004738BE" w:rsidRPr="00AF5E71" w:rsidRDefault="00357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97E23A" w:rsidR="004738BE" w:rsidRPr="00AF5E71" w:rsidRDefault="00357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EB39BF" w:rsidR="004738BE" w:rsidRPr="00AF5E71" w:rsidRDefault="00357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E49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F29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0B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6BC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0D5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B96A0A" w:rsidR="009A6C64" w:rsidRPr="00357308" w:rsidRDefault="00357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3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3A3B10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00F6F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5EFD53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2C040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E7ABA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289B6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BD0198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D50D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2918A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82A84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6456F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C5D6D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C561C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C7FE9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6A068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087D4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BF993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69556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8A499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7D0BD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1E593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3E472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ACBB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596F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31B92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758D0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C06D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17BD4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78DF5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C2575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5A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C5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19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20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C8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11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42C3B7" w:rsidR="004738BE" w:rsidRPr="007277FF" w:rsidRDefault="003573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550F53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C0ED69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59D050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851AC6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0BE0A5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30CFFD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6F1778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550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9A1103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4F947F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C96406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65CB24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1497E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601227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62668" w:rsidR="009A6C64" w:rsidRPr="00357308" w:rsidRDefault="00357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30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8B644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94B40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13511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D226D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7C70D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050E8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8941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E0122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C19D1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E2214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0F475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A180E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FD65D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61817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4BFB3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76710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3EC4D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4A80E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C7C9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FC538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7DBC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7B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3C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7B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B9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41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07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0E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BB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E7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14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3C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E9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6B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EB2B30" w:rsidR="004738BE" w:rsidRPr="007277FF" w:rsidRDefault="003573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301EA4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57000B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95458E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DB2E1E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162623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D1F684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E76044" w:rsidR="00F86802" w:rsidRPr="00BE097D" w:rsidRDefault="00357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B5B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A0F062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B0DBDD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FE174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991FF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7D7FA7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9144D5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0049F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7518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14E30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3B286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9FC13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FB5A1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1F4BE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4C3FC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8273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DC0F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E9E1A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2BD3A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4647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27554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AC58D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64237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CD52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FF32C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5F66C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0899F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1878C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BD318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0CBE3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F2344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4F5EB" w:rsidR="009A6C64" w:rsidRPr="00140906" w:rsidRDefault="0035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B2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80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88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CE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89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46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A7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43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86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8E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73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B4CA8" w:rsidR="00884AB4" w:rsidRDefault="0035730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899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D998F" w:rsidR="00884AB4" w:rsidRDefault="00357308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76E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6D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3E1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5B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0C0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B0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6E0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99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D9F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3C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CBA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70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814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09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5BB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730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