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309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B07931" w:rsidR="00CF4FE4" w:rsidRPr="00E81FBF" w:rsidRDefault="00F32E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43A328" w:rsidR="008C5FA8" w:rsidRPr="007277FF" w:rsidRDefault="00F32E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E43D61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94DCE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86709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A3BC6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2F6CB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EF6FC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5D6B3" w:rsidR="004738BE" w:rsidRPr="00AF5E71" w:rsidRDefault="00F32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4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2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5E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3F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DA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6D318" w:rsidR="009A6C64" w:rsidRPr="00F32E83" w:rsidRDefault="00F32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FB0F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87F83" w:rsidR="009A6C64" w:rsidRPr="00F32E83" w:rsidRDefault="00F32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0C24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A51E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0E1F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A132C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F01A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5680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45492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70628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D0E8C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416A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C823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A191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D2D4C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2E16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0C16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E0331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B373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7A73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6853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A6F6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9AB17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34CD8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4B489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84801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1B058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E0DE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67FB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3F4A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C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C3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7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6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9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5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D93DE" w:rsidR="004738BE" w:rsidRPr="007277FF" w:rsidRDefault="00F32E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4DD450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A1085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2114E5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DC3740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22A053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90041A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93BC97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1D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4758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527C8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FABB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229B7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FD2D11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FFCA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54DA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BA577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B524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945D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9E0D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93C44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21DA4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24C5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0AF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5A9E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22848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23F91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E076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243C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4A4C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EA542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18F6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2995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E8F6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6038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C82F4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46693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F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07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9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91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7B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4B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A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F2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5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9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2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F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4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66E537" w:rsidR="004738BE" w:rsidRPr="007277FF" w:rsidRDefault="00F32E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7CBC6E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014CA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EDF300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88D5D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BC9E2A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79D314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26B3E" w:rsidR="00F86802" w:rsidRPr="00BE097D" w:rsidRDefault="00F32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01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32ED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04B7C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F80C4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EC920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41C6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EDF9D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47DE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8E83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95D8D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0EC01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A4F1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22C32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63EC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EFEF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79A3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E93E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3E48E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AC6D9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CA0F5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D1709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93448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85AD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651E7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58566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8B0C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61A0B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BC12C" w:rsidR="009A6C64" w:rsidRPr="00F32E83" w:rsidRDefault="00F32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9C8AC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112BF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DF3A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9D574" w:rsidR="009A6C64" w:rsidRPr="00140906" w:rsidRDefault="00F32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E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EF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B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B7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9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99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34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D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C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7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E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7D62D" w:rsidR="00884AB4" w:rsidRDefault="00F32E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442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00BCC" w:rsidR="00884AB4" w:rsidRDefault="00F32E83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B8C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8E834" w:rsidR="00884AB4" w:rsidRDefault="00F32E83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3D7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A8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38C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47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6D2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B6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20C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DF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D67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33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A51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34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D8A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E8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