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1DE6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5E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5E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32C044" w:rsidR="00CF4FE4" w:rsidRPr="00E81FBF" w:rsidRDefault="00CE5E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1A2744" w:rsidR="008C5FA8" w:rsidRPr="007277FF" w:rsidRDefault="00CE5E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AF3D7B" w:rsidR="004738BE" w:rsidRPr="00AF5E71" w:rsidRDefault="00CE5E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218B8" w:rsidR="004738BE" w:rsidRPr="00AF5E71" w:rsidRDefault="00CE5E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9CE8D4" w:rsidR="004738BE" w:rsidRPr="00AF5E71" w:rsidRDefault="00CE5E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8D96DB" w:rsidR="004738BE" w:rsidRPr="00AF5E71" w:rsidRDefault="00CE5E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F5B2B1" w:rsidR="004738BE" w:rsidRPr="00AF5E71" w:rsidRDefault="00CE5E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FF8D7B" w:rsidR="004738BE" w:rsidRPr="00AF5E71" w:rsidRDefault="00CE5E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1E6AD6" w:rsidR="004738BE" w:rsidRPr="00AF5E71" w:rsidRDefault="00CE5E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6DD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C38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9C3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227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DC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821378" w:rsidR="009A6C64" w:rsidRPr="00CE5E2E" w:rsidRDefault="00CE5E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E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6B836D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F9C30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10316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B2ADC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B8D1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0B1AC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3B60A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74DB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E4A63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0405F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FEBA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96A5E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728DB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668C5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363BB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1E362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53CEE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1051B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25187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1BA68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8D1E3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7B1D6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85566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832B1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1BC5F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464CD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19F1F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AF99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CC6A5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5513B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A1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78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22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F4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EE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81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65B5B8" w:rsidR="004738BE" w:rsidRPr="007277FF" w:rsidRDefault="00CE5E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4F4D88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9D8D37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2F3551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773CD3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CE53FC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03EDD5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02B39C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1B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D80640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984318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0632EC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67BACE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3601E3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8204AA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CB54E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36A6F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8304F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03BCC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F6495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786DC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D5F57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5EAF2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091E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6A9B0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304CC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5559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D8B7E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7A1A7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EF6DC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88F8B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E5862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D0452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6F057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AC29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87A81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E5DBD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F1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CA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C7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71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59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D4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B5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A9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4A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EF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D1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48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7C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2242EA" w:rsidR="004738BE" w:rsidRPr="007277FF" w:rsidRDefault="00CE5E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EA3C57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CCF14B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EE6D4F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ED1CD7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671171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1EF2AA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288769" w:rsidR="00F86802" w:rsidRPr="00BE097D" w:rsidRDefault="00CE5E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060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7FB3C3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F3E303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7C0B85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2C66D7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062D35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42995A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0C7DA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EF913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96B8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24091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CE85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A5576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2B0D0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4CAC6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2E4F3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F1632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0B55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1AC0E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F0217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5F911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2EDB6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6B625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EBEBA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9395A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C5346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A0563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9B31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B2B4F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2E1FE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E53A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DE999" w:rsidR="009A6C64" w:rsidRPr="00140906" w:rsidRDefault="00CE5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78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51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8E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FF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81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9B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C8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92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13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BA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5E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9A444" w:rsidR="00884AB4" w:rsidRDefault="00CE5E2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2AF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7D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87B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52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CBE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C9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50D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F8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A90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25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274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35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4AC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331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88C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C09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153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5E2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