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1D3C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5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5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ABD75E" w:rsidR="00CF4FE4" w:rsidRPr="00E81FBF" w:rsidRDefault="007250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F47DA" w:rsidR="008C5FA8" w:rsidRPr="007277FF" w:rsidRDefault="007250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24691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5FA5B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531723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425EA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D56355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6DCCEF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F03133" w:rsidR="004738BE" w:rsidRPr="00AF5E71" w:rsidRDefault="00725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F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19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B3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45D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D2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320AF7" w:rsidR="009A6C64" w:rsidRPr="007250BA" w:rsidRDefault="00725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4A90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2762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95E8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F8D5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657A7" w:rsidR="009A6C64" w:rsidRPr="007250BA" w:rsidRDefault="00725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0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6C98C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9F50B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F9B6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65C6C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1015D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B3537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E91BD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3CEF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984D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0DC0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3B0F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07F6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B87E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70616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21C16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E159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B72F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4810F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F4DCB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10F6F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50CE7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F8A0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2ABD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78A1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51E2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18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F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E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5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F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61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98BCAE" w:rsidR="004738BE" w:rsidRPr="007277FF" w:rsidRDefault="007250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6A1AAA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0BF4C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A1B58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FD2523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6DCEE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FA135C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B891D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EA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EEB7C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EC437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08882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37E3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8F922C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61438A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0DCF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5696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83A0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2647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3F61A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6ADC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E8637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2225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138D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E75F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B2F7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08172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03D6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5247D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4324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853AD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B54F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04FD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6586E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CF2FF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8FD9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ED46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7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C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C4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DF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D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83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3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EF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07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C4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D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B2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5A3F66" w:rsidR="004738BE" w:rsidRPr="007277FF" w:rsidRDefault="007250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5DBF2F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0C3CE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B5514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22AD2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2CF78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B5DECD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A82A1" w:rsidR="00F86802" w:rsidRPr="00BE097D" w:rsidRDefault="00725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718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0A0822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1FB49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3FF3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F3C8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4275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E026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0CFE3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9B41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135D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F71EA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2965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819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44F6B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5982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BC90B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2D53C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9BB28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75817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277FF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0D55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568BA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7043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3C4FF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01350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6B50B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27C81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EE872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66F45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27DF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082D4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76C19" w:rsidR="009A6C64" w:rsidRPr="00140906" w:rsidRDefault="00725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AE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1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E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7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C0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D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BF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6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51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3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50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DEA67" w:rsidR="00884AB4" w:rsidRDefault="007250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7BC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4592E" w:rsidR="00884AB4" w:rsidRDefault="007250B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EC0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2D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40C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3C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03E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1E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D5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13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966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95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ECE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A4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DDE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1F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C96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50BA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