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A299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1F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1F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1AC5914" w:rsidR="00CF4FE4" w:rsidRPr="00E81FBF" w:rsidRDefault="00221F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49BEEF" w:rsidR="008C5FA8" w:rsidRPr="007277FF" w:rsidRDefault="00221F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FA5A4C" w:rsidR="004738BE" w:rsidRPr="00AF5E71" w:rsidRDefault="00221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488058" w:rsidR="004738BE" w:rsidRPr="00AF5E71" w:rsidRDefault="00221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B33F3" w:rsidR="004738BE" w:rsidRPr="00AF5E71" w:rsidRDefault="00221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26A8F" w:rsidR="004738BE" w:rsidRPr="00AF5E71" w:rsidRDefault="00221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F6D27E" w:rsidR="004738BE" w:rsidRPr="00AF5E71" w:rsidRDefault="00221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D2A707" w:rsidR="004738BE" w:rsidRPr="00AF5E71" w:rsidRDefault="00221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A7D8F6" w:rsidR="004738BE" w:rsidRPr="00AF5E71" w:rsidRDefault="00221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6BF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71D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CF6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009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188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CC69C7" w:rsidR="009A6C64" w:rsidRPr="00221F51" w:rsidRDefault="00221F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0DCA8E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7176A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08F7A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B86F4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B4525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99E0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0123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527EF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360BD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EE7F6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33B6C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72DBF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E8725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A214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2C259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1619F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6C083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7941E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A660E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5D14D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3DD96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A3833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4253F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6BA2A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3EFC4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9A0CF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7B90D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C7123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7FF65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A3867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2C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DF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4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59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56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7B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BAB5BE" w:rsidR="004738BE" w:rsidRPr="007277FF" w:rsidRDefault="00221F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7394B3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4FD3CC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E1457B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A312A2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950381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8EC7AD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AECB87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2B3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B16004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053E4F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F22B40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8B8749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49E642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9C244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2976C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07D6D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C456E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F0A10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57756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ECAE8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F22E8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EEF43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2F984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F1717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93A40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47EB9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A0AD3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0B399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78839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4BCE8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CB838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D4981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89708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BD87F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42217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CA41A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04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BE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D8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88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34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2A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21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B1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F1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1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18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6C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45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5747D9" w:rsidR="004738BE" w:rsidRPr="007277FF" w:rsidRDefault="00221F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9C2EED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80AF21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7F1300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CEC6FB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482594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949CDB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1D3DC6" w:rsidR="00F86802" w:rsidRPr="00BE097D" w:rsidRDefault="00221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BE1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E1029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441735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0F814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D6F864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89D126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8B3737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E5DC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9DA4A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9BC9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99A5E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45874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47D9E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28B57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4B9FD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21E5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C721D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CBE7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E68E5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3108D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7B523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852BB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E1232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3F1D9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C5BBE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BA0F3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CDB68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DCA36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5DC73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95576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AE8F9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5F87F" w:rsidR="009A6C64" w:rsidRPr="00140906" w:rsidRDefault="00221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B1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A4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4E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4C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F0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6B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29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5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F7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85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1F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F8E5F" w:rsidR="00884AB4" w:rsidRDefault="00221F5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2C4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4F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E0E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19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8B5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ED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451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73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7FC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44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4B2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E6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8EF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1F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14C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AC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078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1F5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