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A67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0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0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DE4421" w:rsidR="00CF4FE4" w:rsidRPr="00E81FBF" w:rsidRDefault="00B50E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114D8" w:rsidR="008C5FA8" w:rsidRPr="007277FF" w:rsidRDefault="00B50E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88CEB8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D872EC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21F063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4A3F74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B3BC7E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9855A6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C06D8" w:rsidR="004738BE" w:rsidRPr="00AF5E71" w:rsidRDefault="00B50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85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E2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332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8F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B0C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32577" w:rsidR="009A6C64" w:rsidRPr="00B50EA1" w:rsidRDefault="00B50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E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AD001A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B790D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05EB7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ADA1A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9671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818E2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8F695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5E58E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D2450" w:rsidR="009A6C64" w:rsidRPr="00B50EA1" w:rsidRDefault="00B50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E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EAE89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38595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ADDD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08ED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6C0E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DF67F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E2C6A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085B2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5946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47B8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8CAD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3ABB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078F5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ECCE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F0975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D01B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F43A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C4669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85218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3787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38067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1C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7B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9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F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A3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86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79028" w:rsidR="004738BE" w:rsidRPr="007277FF" w:rsidRDefault="00B50E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5CD36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38ED85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794C02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226DE0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D9EBED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F4701B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E8BEC2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FDA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7D4FC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68820D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31AC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B8F3F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E2BF1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A1DF39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DC9B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206E6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1E8E2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7D376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7FF32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5B82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1D1D0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46F5F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4048D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A03C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F317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B1E08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FC39C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F6F95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9555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A1636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20D1A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C032C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4611E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271F0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FCEB6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494F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2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71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20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E7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F4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4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29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F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8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FB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EB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6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4E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F19FD" w:rsidR="004738BE" w:rsidRPr="007277FF" w:rsidRDefault="00B50E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92725D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80FD5F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9DD291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C4F5A1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737A7A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B78968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F3AA56" w:rsidR="00F86802" w:rsidRPr="00BE097D" w:rsidRDefault="00B50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B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6E342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B2D0A7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439D7D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030B0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74B8EE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DA4D86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0963D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D678E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93A46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D720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6F23F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3914C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8C7C8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0E977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AD69F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18793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9855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4066A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21A7C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5EFA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9A23E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5365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4E484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005E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7F4CE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1AD1C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FAEAB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D3371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72DF2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FC47D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47A65" w:rsidR="009A6C64" w:rsidRPr="00140906" w:rsidRDefault="00B50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84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3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16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2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77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1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18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01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68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9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0E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1FECB" w:rsidR="00884AB4" w:rsidRDefault="00B50E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802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7832E" w:rsidR="00884AB4" w:rsidRDefault="00B50EA1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93D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17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BB9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CC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149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35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BA3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88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183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92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B06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E7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0B5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D4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DC1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0EA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