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41CA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3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3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D24127" w:rsidR="00CF4FE4" w:rsidRPr="00E81FBF" w:rsidRDefault="006B63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598AD3" w:rsidR="008C5FA8" w:rsidRPr="007277FF" w:rsidRDefault="006B63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5A3A9" w:rsidR="004738BE" w:rsidRPr="00AF5E71" w:rsidRDefault="006B6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24BB91" w:rsidR="004738BE" w:rsidRPr="00AF5E71" w:rsidRDefault="006B6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0DFA70" w:rsidR="004738BE" w:rsidRPr="00AF5E71" w:rsidRDefault="006B6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B0549C" w:rsidR="004738BE" w:rsidRPr="00AF5E71" w:rsidRDefault="006B6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C4B6C9" w:rsidR="004738BE" w:rsidRPr="00AF5E71" w:rsidRDefault="006B6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52FA5C" w:rsidR="004738BE" w:rsidRPr="00AF5E71" w:rsidRDefault="006B6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FF7D82" w:rsidR="004738BE" w:rsidRPr="00AF5E71" w:rsidRDefault="006B63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A3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501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607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8F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E53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026DE7" w:rsidR="009A6C64" w:rsidRPr="006B63A9" w:rsidRDefault="006B6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8E3959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A64A1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EE18D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F5A2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AE53E" w:rsidR="009A6C64" w:rsidRPr="006B63A9" w:rsidRDefault="006B6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7EDF1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F2BDA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3137C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33BE8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3BDE7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EDF50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EA4C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6DE55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64B5C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F9EF0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660E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1987D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4CE35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87ABD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5F8ED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746B3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02C13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2FBE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A9873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C8FC1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2C637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DA5B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95380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F8092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851D7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88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45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72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6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4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5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B53C9C" w:rsidR="004738BE" w:rsidRPr="007277FF" w:rsidRDefault="006B63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689BEA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20CA07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C2650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897732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3709EC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6EC8D7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F442F2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C6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6F1EC1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B82217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F47253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C84C7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81C2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209E91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CEE6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32A2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08A3A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963F1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B864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3FDD2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5D560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196FC" w:rsidR="009A6C64" w:rsidRPr="006B63A9" w:rsidRDefault="006B6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3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C06B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305C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AD675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BB87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EDBB7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114D4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0F229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A158C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AA961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1FC80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29C3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4E01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4516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1829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C7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48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1B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A5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FC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3C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62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4F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10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E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70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BF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C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BC8767" w:rsidR="004738BE" w:rsidRPr="007277FF" w:rsidRDefault="006B63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0712CE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AE785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36A860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174F68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38EA40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4CBD89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A5A3DA" w:rsidR="00F86802" w:rsidRPr="00BE097D" w:rsidRDefault="006B63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589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EA8A6C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1965B3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46D3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8648F4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AA1BB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FDADE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969BC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AC11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493F4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592CD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22E1F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7DF1F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095CA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3F68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899EE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0E3E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F646F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4033C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FD3F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F4E13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6BA74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DCAE4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B86ED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2856B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FD6C6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ADAB9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EB0C5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7C067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DBB7A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77AE8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AAF35" w:rsidR="009A6C64" w:rsidRPr="00140906" w:rsidRDefault="006B6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07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D1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0F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C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0A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C3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E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84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34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2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3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2A399" w:rsidR="00884AB4" w:rsidRDefault="006B63A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6F7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A8B95" w:rsidR="00884AB4" w:rsidRDefault="006B63A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E74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27185" w:rsidR="00884AB4" w:rsidRDefault="006B63A9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F09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89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CDD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45B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13D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BD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2D5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44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3F3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3F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3C6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1A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4CB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3A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