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A2963D" w:rsidR="00E4321B" w:rsidRPr="00E4321B" w:rsidRDefault="004A18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1DC6E9" w:rsidR="00DF4FD8" w:rsidRPr="00DF4FD8" w:rsidRDefault="004A18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98CB4A" w:rsidR="00DF4FD8" w:rsidRPr="0075070E" w:rsidRDefault="004A18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12713D" w:rsidR="00DF4FD8" w:rsidRPr="00DF4FD8" w:rsidRDefault="004A1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564C30" w:rsidR="00DF4FD8" w:rsidRPr="00DF4FD8" w:rsidRDefault="004A1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E3FEC0" w:rsidR="00DF4FD8" w:rsidRPr="00DF4FD8" w:rsidRDefault="004A1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7418AA" w:rsidR="00DF4FD8" w:rsidRPr="00DF4FD8" w:rsidRDefault="004A1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6B3912" w:rsidR="00DF4FD8" w:rsidRPr="00DF4FD8" w:rsidRDefault="004A1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EB462A" w:rsidR="00DF4FD8" w:rsidRPr="00DF4FD8" w:rsidRDefault="004A1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F7071A" w:rsidR="00DF4FD8" w:rsidRPr="00DF4FD8" w:rsidRDefault="004A1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80B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D97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515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A6A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68C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B1E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858430F" w:rsidR="00DF4FD8" w:rsidRPr="004A18B0" w:rsidRDefault="004A1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A07DEF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116E393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0A3209C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8545159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871763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85AB3E0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F7C8D50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EECFDB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9075C25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41E985A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041F9AD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73D37E3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B9B819D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9EBECAD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10A07E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D6B3A7B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BEFABE6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324D3A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345580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DB39813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4191CFE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F1C7C3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500E0B1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3DDF4AE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3561F8D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15C74D6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45DDB21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B24DDD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5019A2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62FBF4F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0CB1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2F1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6B8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E73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A26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4EC089" w:rsidR="00B87141" w:rsidRPr="0075070E" w:rsidRDefault="004A18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467269" w:rsidR="00B87141" w:rsidRPr="00DF4FD8" w:rsidRDefault="004A1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AB8E4D" w:rsidR="00B87141" w:rsidRPr="00DF4FD8" w:rsidRDefault="004A1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688875" w:rsidR="00B87141" w:rsidRPr="00DF4FD8" w:rsidRDefault="004A1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2993C7" w:rsidR="00B87141" w:rsidRPr="00DF4FD8" w:rsidRDefault="004A1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9A0EB9" w:rsidR="00B87141" w:rsidRPr="00DF4FD8" w:rsidRDefault="004A1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E86EE7" w:rsidR="00B87141" w:rsidRPr="00DF4FD8" w:rsidRDefault="004A1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61A74C" w:rsidR="00B87141" w:rsidRPr="00DF4FD8" w:rsidRDefault="004A1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A8D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072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1A0220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0CB5FD2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2980BE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A235905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F05125C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8BDCE7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5AA598A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F37FE9B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3F1ACE0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0A82A30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C5A0AFA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122AB77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C9B236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669AA27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AECC92E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B0D272F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A16C99C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13C0793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7A7EA5C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A64E81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A7EA98B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C114B0B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C71248F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1F76F92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4964575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E2F620B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CA1688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EE01E8" w:rsidR="00DF0BAE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4CBE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E068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A71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1B4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D4A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7AB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D66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30A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BB0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BF2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36F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9AE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B73BE0" w:rsidR="00857029" w:rsidRPr="0075070E" w:rsidRDefault="004A18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51C20C" w:rsidR="00857029" w:rsidRPr="00DF4FD8" w:rsidRDefault="004A1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08724B" w:rsidR="00857029" w:rsidRPr="00DF4FD8" w:rsidRDefault="004A1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91B37A" w:rsidR="00857029" w:rsidRPr="00DF4FD8" w:rsidRDefault="004A1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EC5E03" w:rsidR="00857029" w:rsidRPr="00DF4FD8" w:rsidRDefault="004A1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BC88E4" w:rsidR="00857029" w:rsidRPr="00DF4FD8" w:rsidRDefault="004A1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086EAB" w:rsidR="00857029" w:rsidRPr="00DF4FD8" w:rsidRDefault="004A1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733229" w:rsidR="00857029" w:rsidRPr="00DF4FD8" w:rsidRDefault="004A1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B8E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CE4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88232F" w:rsidR="00DF4FD8" w:rsidRPr="004A18B0" w:rsidRDefault="004A1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5921A8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AC3CAF2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D0B16B2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0D2F231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435962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B6B373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86F8A2C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8CA475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7F09FF4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7F88CFF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5FAC8C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9B08F0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6361E6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8604301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C556B89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DA95EA2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219B62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4E8150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FB7281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F1F7F8E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6860F6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47DF0CF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46DA08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DD2B4BB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C150FC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CDC3E3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B80D19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E3F464E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64B397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D1D8B1" w:rsidR="00DF4FD8" w:rsidRPr="004020EB" w:rsidRDefault="004A1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572E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FFB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F7D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E36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8DE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2F4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1D2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0D6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CF2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A56F2C" w:rsidR="00C54E9D" w:rsidRDefault="004A18B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9EAB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E8699B" w:rsidR="00C54E9D" w:rsidRDefault="004A18B0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179E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8C5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2A5C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4834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255C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244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5F83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9E99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3DE4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720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65FC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6C57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97F9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57A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4EA2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18B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