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C446D5" w:rsidR="00E4321B" w:rsidRPr="00E4321B" w:rsidRDefault="001728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A3E05C" w:rsidR="00DF4FD8" w:rsidRPr="00DF4FD8" w:rsidRDefault="001728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7EEACB" w:rsidR="00DF4FD8" w:rsidRPr="0075070E" w:rsidRDefault="001728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198236" w:rsidR="00DF4FD8" w:rsidRPr="00DF4FD8" w:rsidRDefault="001728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BEFE71" w:rsidR="00DF4FD8" w:rsidRPr="00DF4FD8" w:rsidRDefault="001728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21A2CE" w:rsidR="00DF4FD8" w:rsidRPr="00DF4FD8" w:rsidRDefault="001728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A16186" w:rsidR="00DF4FD8" w:rsidRPr="00DF4FD8" w:rsidRDefault="001728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EF7B59" w:rsidR="00DF4FD8" w:rsidRPr="00DF4FD8" w:rsidRDefault="001728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8A1D7C" w:rsidR="00DF4FD8" w:rsidRPr="00DF4FD8" w:rsidRDefault="001728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E5C935" w:rsidR="00DF4FD8" w:rsidRPr="00DF4FD8" w:rsidRDefault="001728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AEF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A90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54E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DE7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ACE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CD1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2671A1" w:rsidR="00DF4FD8" w:rsidRPr="0017285E" w:rsidRDefault="001728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8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9B9A28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31A96A8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12DD97F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B5389AA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713A725" w:rsidR="00DF4FD8" w:rsidRPr="0017285E" w:rsidRDefault="001728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8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5FFD7E2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9DA511B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44EF1D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363D6FE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FC4DF37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AD8259B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BEF06A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E6D98C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445AD65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AEC22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F26618B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E39E750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79005DE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A9C7A7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4BB2FF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B4C7E5B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AFB330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1F31ED9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FF15162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B0FACE2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82BABF6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0CCB0D2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A827A3E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72116E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7D7A762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73D2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AA5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877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376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7C6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1712F7" w:rsidR="00B87141" w:rsidRPr="0075070E" w:rsidRDefault="001728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D992A4" w:rsidR="00B87141" w:rsidRPr="00DF4FD8" w:rsidRDefault="001728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A52417" w:rsidR="00B87141" w:rsidRPr="00DF4FD8" w:rsidRDefault="001728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79E4A3" w:rsidR="00B87141" w:rsidRPr="00DF4FD8" w:rsidRDefault="001728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661DE3" w:rsidR="00B87141" w:rsidRPr="00DF4FD8" w:rsidRDefault="001728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05FBB6" w:rsidR="00B87141" w:rsidRPr="00DF4FD8" w:rsidRDefault="001728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5D8CF0" w:rsidR="00B87141" w:rsidRPr="00DF4FD8" w:rsidRDefault="001728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34D814" w:rsidR="00B87141" w:rsidRPr="00DF4FD8" w:rsidRDefault="001728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67D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FC2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B4E2C3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38A9A6B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83B522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48E2B7C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2EFB9BA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003CC8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FA7486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3A9CF90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68CF31D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9352A79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3054AF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A329FD9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D4AAE2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02A1E4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D08908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9DAF353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3F28D2A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1611811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05963B2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DA5245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57CE7F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1E67E00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7DAE9EA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ACF4BC8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51C575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E96AF8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FD34D9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12D154" w:rsidR="00DF0BAE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F53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F966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243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800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D72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C8C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E71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6C3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E6A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FD2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B66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62A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B07615" w:rsidR="00857029" w:rsidRPr="0075070E" w:rsidRDefault="001728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9ED94F" w:rsidR="00857029" w:rsidRPr="00DF4FD8" w:rsidRDefault="001728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350A7A" w:rsidR="00857029" w:rsidRPr="00DF4FD8" w:rsidRDefault="001728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AEC33D" w:rsidR="00857029" w:rsidRPr="00DF4FD8" w:rsidRDefault="001728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144D49" w:rsidR="00857029" w:rsidRPr="00DF4FD8" w:rsidRDefault="001728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A40205" w:rsidR="00857029" w:rsidRPr="00DF4FD8" w:rsidRDefault="001728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DA0F96" w:rsidR="00857029" w:rsidRPr="00DF4FD8" w:rsidRDefault="001728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4E9B59" w:rsidR="00857029" w:rsidRPr="00DF4FD8" w:rsidRDefault="001728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EB7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9E6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3684F1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B65227D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A66DE87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DE8F6D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97EBA4F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A3FE77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E8D0BD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601E8A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AC6D4F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2B5ACB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4538D3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26F3AB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70F6CD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5A67B3C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AE1D93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304E9B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FA6259B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76AE24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213DF48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3EEF9A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0D5CCA0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775BCE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300130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66F4DF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9890848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A754D3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1034ED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6648409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D347C7F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26A2771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6CC827" w:rsidR="00DF4FD8" w:rsidRPr="004020EB" w:rsidRDefault="001728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1477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3FD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44D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1AC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3C1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D63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7A1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A97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CB8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E9B711" w:rsidR="00C54E9D" w:rsidRDefault="0017285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2ACD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C1E632" w:rsidR="00C54E9D" w:rsidRDefault="0017285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1AB9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AD2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5816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C7A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6E36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683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36F3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EFB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1C3B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64E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34A6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155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D14E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EF4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B1F2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285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