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780CF9E" w:rsidR="00686EED" w:rsidRPr="008328F4" w:rsidRDefault="00EC6FB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DC2F9" w:rsidR="00DF4FD8" w:rsidRPr="0075070E" w:rsidRDefault="00EC6F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09BE55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D252F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C1857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95ADB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1918DC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00B523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92BC0" w:rsidR="00DF4FD8" w:rsidRPr="00DF4FD8" w:rsidRDefault="00EC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282B43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B48CA7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528D313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0DA6FFD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5AB1157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4F30118D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5978250B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76F2233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58D68B46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440C610C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0DE11BD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126B7EC5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142FC4A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1CC3114A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2989449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52D46A3D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276E0A2C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7B65E75B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61499DA7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76FA44D5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10D5FFC6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850B38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65DA6AFC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501898CA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54D26C84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54AAC8B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686884EA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3978A99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666DB71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6D74C83D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17E30B0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3CD303EF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7CB52B45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2B7EEF89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17D2C157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21D816A" w:rsidR="00DF4FD8" w:rsidRPr="00806850" w:rsidRDefault="00EC6FB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10FA83B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59B026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6B71E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A1437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4AB2DB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605C07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9D095" w:rsidR="006E7333" w:rsidRPr="0075070E" w:rsidRDefault="00EC6FB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19BFB5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2A093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09993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58D93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3E9DAF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FC4C3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24F6F" w:rsidR="006E7333" w:rsidRPr="00DF4FD8" w:rsidRDefault="00EC6FB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5B4654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319E1D4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1DDC3091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68A11D24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66FAD9D8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28B9B670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363C3976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0B31015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0BB4E85C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3C31EA16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08FF221B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3737D417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163D46E5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65153F57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B73FD8C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314830BB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56CDF584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4EE992C3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0CFB48DE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3CEB2792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277E7E4B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9081AE9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6D592B1C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40EA343F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6B709F2A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6F495FAA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19172F9B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2EB46C09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EE28ED2" w:rsidR="006E7333" w:rsidRPr="00806850" w:rsidRDefault="00EC6FB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548E1B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6AB1B3C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3E4B514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A7B00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BBC7BC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58E4A74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6F32F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4A6E7A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B70ACA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C9B4DD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D070C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2651C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BF0BD9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90A7D0" w:rsidR="00104575" w:rsidRPr="0075070E" w:rsidRDefault="00EC6FB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3BC58E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3F5A5D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E0DF80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CDAD0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674BE5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8E818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FE1382" w:rsidR="00104575" w:rsidRPr="00DF4FD8" w:rsidRDefault="00EC6FB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DA51DA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19281FD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217617A5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24CCF49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7709396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3A734DF6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518F96E1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933FC4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4DB95A1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51833421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40E4CA6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28AD1BD0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6158ABA1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6E817D2F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AE45A52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71676187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213154F2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69DAFFA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1593C274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3561448C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717EC10F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F23F16B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4C84E630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3A894F01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1FBF484B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60AC6207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4D09D2B7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5FB01682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149DE0D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1E512B3A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734F08F2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22249957" w:rsidR="00104575" w:rsidRPr="00806850" w:rsidRDefault="00EC6FB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711B61E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287460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A95C7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F0E38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FA0B19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2C9D3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3D354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D542DE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171230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2C5880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EC6FB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EC6FBB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