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0A96B" w:rsidR="00E4321B" w:rsidRPr="00E4321B" w:rsidRDefault="00B845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23DA84" w:rsidR="00DF4FD8" w:rsidRPr="00DF4FD8" w:rsidRDefault="00B845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F09EDF" w:rsidR="00DF4FD8" w:rsidRPr="0075070E" w:rsidRDefault="00B845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8A207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72AE0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2B8C6C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E234EC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3F434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69771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DF8006" w:rsidR="00DF4FD8" w:rsidRPr="00DF4FD8" w:rsidRDefault="00B845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4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A66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BC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C39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EE7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32A5F8" w:rsidR="00DF4FD8" w:rsidRPr="00B8455F" w:rsidRDefault="00B845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AC7437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2B6D6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E317D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EE2F0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34DA65" w:rsidR="00DF4FD8" w:rsidRPr="00B8455F" w:rsidRDefault="00B845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6BCE69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6F99FD7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3D19A4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F1B64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46AF22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D76E3E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655F15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89498A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F78236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929BE4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C4E8A1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FF9F4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BD8990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F1F8EA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0EA8E0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5B4DC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605F62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13AAB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56B0B0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D9456F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8B8383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36E821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B90BB7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1ACAE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005444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AD8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17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AE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5E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D8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F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CB1AA8" w:rsidR="00B87141" w:rsidRPr="0075070E" w:rsidRDefault="00B845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F69955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F3027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F9845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58D40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5509B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279E9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0A30BA" w:rsidR="00B87141" w:rsidRPr="00DF4FD8" w:rsidRDefault="00B845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2F4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B2A93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66AD1F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BC4DB2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F4B657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8D7D0C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CFDBB1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849299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E7FB8C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352B8E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12B360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017FCA" w:rsidR="00DF0BAE" w:rsidRPr="00B8455F" w:rsidRDefault="00B845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542241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E8A0AF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6E312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94F04E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3354B6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04F6D0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F9D382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00F95E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5BD799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7700B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6D54CB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8ACF80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6359CC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DCC3F7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146BDA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853FAA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B7F47A" w:rsidR="00DF0BAE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2AC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2F0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393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DB4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74F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45B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FD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C17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057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5F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597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DA9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98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079AA2" w:rsidR="00857029" w:rsidRPr="0075070E" w:rsidRDefault="00B845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5D47CD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269E9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C11453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51169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632F4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982D4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7308C" w:rsidR="00857029" w:rsidRPr="00DF4FD8" w:rsidRDefault="00B845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44B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8B49C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595BBC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5FA3F0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2F9260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D7770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163FD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7EE77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AF05C4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75EAFF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960AB9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B7B99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37B8FB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E37C7F" w:rsidR="00DF4FD8" w:rsidRPr="00B8455F" w:rsidRDefault="00B845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4D861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4BC045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0FD04D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4D1FE9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DF7345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AC7E97" w:rsidR="00DF4FD8" w:rsidRPr="00B8455F" w:rsidRDefault="00B845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69F394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67069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CE63D5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1ABB1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56F5BB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8ADF8F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87880F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F12A06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638DE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4B4AE5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B3223C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0591C8" w:rsidR="00DF4FD8" w:rsidRPr="004020EB" w:rsidRDefault="00B845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DB69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7F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C39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10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84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42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42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660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FDA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F84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988D05" w:rsidR="00C54E9D" w:rsidRDefault="00B8455F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D0BD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7B865" w:rsidR="00C54E9D" w:rsidRDefault="00B8455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F2C3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5D49F6" w:rsidR="00C54E9D" w:rsidRDefault="00B8455F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3247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71D18" w:rsidR="00C54E9D" w:rsidRDefault="00B8455F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E02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14CFEC" w:rsidR="00C54E9D" w:rsidRDefault="00B8455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D051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F5A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B69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639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A82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597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1F8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27B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B53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455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