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0DECD3" w:rsidR="00E4321B" w:rsidRPr="00E4321B" w:rsidRDefault="00672A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BFE63F" w:rsidR="00DF4FD8" w:rsidRPr="00DF4FD8" w:rsidRDefault="00672A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FF5D08" w:rsidR="00DF4FD8" w:rsidRPr="0075070E" w:rsidRDefault="00672A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CF87BE" w:rsidR="00DF4FD8" w:rsidRPr="00DF4FD8" w:rsidRDefault="00672A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5EE5C4" w:rsidR="00DF4FD8" w:rsidRPr="00DF4FD8" w:rsidRDefault="00672A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473DF9" w:rsidR="00DF4FD8" w:rsidRPr="00DF4FD8" w:rsidRDefault="00672A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5181A0" w:rsidR="00DF4FD8" w:rsidRPr="00DF4FD8" w:rsidRDefault="00672A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521536" w:rsidR="00DF4FD8" w:rsidRPr="00DF4FD8" w:rsidRDefault="00672A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4B5B0F" w:rsidR="00DF4FD8" w:rsidRPr="00DF4FD8" w:rsidRDefault="00672A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C6CB7B" w:rsidR="00DF4FD8" w:rsidRPr="00DF4FD8" w:rsidRDefault="00672A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B03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C1D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1D4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C91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B11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DB0C36" w:rsidR="00DF4FD8" w:rsidRPr="00672A48" w:rsidRDefault="00672A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A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55AE2D4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BE5C44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29A8A96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8BA5072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FFF78CF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4897AF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23CD06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22EB63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856D5E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C1CDAE0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74A17AD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C752961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4418A11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7074B50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9C26DC4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13F134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E3581E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423BE28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8FF67B3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242AD62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F3F26EF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9E05EFC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54E416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0A327A7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DDD32E7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16B41F9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43D1FC8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830AC87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EAED32C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A2A199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C1E5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83D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5C1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EBE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CB3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F34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E4D835" w:rsidR="00B87141" w:rsidRPr="0075070E" w:rsidRDefault="00672A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586E3E" w:rsidR="00B87141" w:rsidRPr="00DF4FD8" w:rsidRDefault="00672A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003C0E" w:rsidR="00B87141" w:rsidRPr="00DF4FD8" w:rsidRDefault="00672A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46CD2A" w:rsidR="00B87141" w:rsidRPr="00DF4FD8" w:rsidRDefault="00672A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DBF913" w:rsidR="00B87141" w:rsidRPr="00DF4FD8" w:rsidRDefault="00672A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CD59B8" w:rsidR="00B87141" w:rsidRPr="00DF4FD8" w:rsidRDefault="00672A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19A245" w:rsidR="00B87141" w:rsidRPr="00DF4FD8" w:rsidRDefault="00672A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537AAA" w:rsidR="00B87141" w:rsidRPr="00DF4FD8" w:rsidRDefault="00672A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947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9C800E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62F9128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48C0925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31AEED7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2F91250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1DC1FC6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28D2B2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8FB731F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04AD950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0BCF61D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6ABB628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3E0E97D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DFFC359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92ED4D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4886A6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6566FB8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2837BB2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75BDCAB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039603A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E039777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6DF4E5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674E4C1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566A671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0A35A5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82D17D7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C2D126B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271ED31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1B8580" w:rsidR="00DF0BAE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DD3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0B47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103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390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995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E97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C81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584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5F3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077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602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203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352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CB34AA" w:rsidR="00857029" w:rsidRPr="0075070E" w:rsidRDefault="00672A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D2651F" w:rsidR="00857029" w:rsidRPr="00DF4FD8" w:rsidRDefault="00672A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81BB3E" w:rsidR="00857029" w:rsidRPr="00DF4FD8" w:rsidRDefault="00672A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DCCF84" w:rsidR="00857029" w:rsidRPr="00DF4FD8" w:rsidRDefault="00672A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A5F53D" w:rsidR="00857029" w:rsidRPr="00DF4FD8" w:rsidRDefault="00672A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B4CBF0" w:rsidR="00857029" w:rsidRPr="00DF4FD8" w:rsidRDefault="00672A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83E944" w:rsidR="00857029" w:rsidRPr="00DF4FD8" w:rsidRDefault="00672A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66829D" w:rsidR="00857029" w:rsidRPr="00DF4FD8" w:rsidRDefault="00672A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3B2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302267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60BEAA3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BC6138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3964D81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1ED9698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9964D17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41501D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2F9948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1C56685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0B86DA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C97191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F131F03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1C83A71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AF3804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254952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F457573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1D33F6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9E528CD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69E2AD7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5A3BAFB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852F8D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ABE493B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0174450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9FF44CF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14D3A40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19DD2A4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8200BDD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B7D388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A5A925B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FF8A7B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2AAF440" w:rsidR="00DF4FD8" w:rsidRPr="004020EB" w:rsidRDefault="00672A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3691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9D2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E9C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FCE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834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661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D51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CCD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448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266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1ED5C3" w:rsidR="00C54E9D" w:rsidRDefault="00672A4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27B2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9316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004A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E04D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496E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13F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3346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FFFB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3612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69F2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7274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882A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DDE5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D65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C25B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E34D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2F87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2A4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