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D09E7A" w:rsidR="00E4321B" w:rsidRPr="00E4321B" w:rsidRDefault="00FC44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B5C309" w:rsidR="00DF4FD8" w:rsidRPr="00DF4FD8" w:rsidRDefault="00FC44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169339" w:rsidR="00DF4FD8" w:rsidRPr="0075070E" w:rsidRDefault="00FC44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7CBF2F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A752BB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27FD0B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C970C7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CE949F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15060F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18FD09" w:rsidR="00DF4FD8" w:rsidRPr="00DF4FD8" w:rsidRDefault="00FC44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0D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D2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30B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D01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112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C390D3" w:rsidR="00DF4FD8" w:rsidRPr="00FC4443" w:rsidRDefault="00FC44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4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813DC9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7DADB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6C89E5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31519A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E5606C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2A0F42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5BBF2B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A5F7B8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B86601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307585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BC0253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50A6FD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7281AC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2959D8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D9FA3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7E8F36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EC9D1C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DD74A7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DDE0F9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002FDB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77C88F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4FE4E2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B42A8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49BF45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6F33E6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FA4D52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C88E51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60799F1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BCED8D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02257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E123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F7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BC8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EB4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E9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A4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3C6B58" w:rsidR="00B87141" w:rsidRPr="0075070E" w:rsidRDefault="00FC44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DD490E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1A7F3D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9F09BC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49E929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1B9EC2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DDE334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4163B1" w:rsidR="00B87141" w:rsidRPr="00DF4FD8" w:rsidRDefault="00FC44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2F0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38586E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33314C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4A2496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FD98E1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75099B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124374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8938A7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9934FF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AF8616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21DF49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4A49E5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EDCA0B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D7EA2C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98D3D6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DCCC33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5C31D1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0A07A3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5EBBB1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A33132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625977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CF2DE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84C1D0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176BC41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836DA8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7916867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E5F774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7AD400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221CDE" w:rsidR="00DF0BAE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BA3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2251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3C4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73D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F2D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100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37A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DE0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EF3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3F2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FEB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0B8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467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C78388" w:rsidR="00857029" w:rsidRPr="0075070E" w:rsidRDefault="00FC44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97EBFD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8A7DEA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078A6B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EEFA12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2F64EB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BD6763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D1B35" w:rsidR="00857029" w:rsidRPr="00DF4FD8" w:rsidRDefault="00FC44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78D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5A8D13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0420F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48F62E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880F6F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F96ECC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02DA5A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4C2AE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0CA285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8A1D37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D49893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708E8A9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52D732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D41B3A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CF66B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323AD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2A42882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904C9C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5859CE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F7B32F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17087E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DD338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C761DF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0EB2F6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854D86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B78FFB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560F35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777413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E5274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65DC5E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9CE6FB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A15927" w:rsidR="00DF4FD8" w:rsidRPr="004020EB" w:rsidRDefault="00FC4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E5C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2A8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29E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E05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1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768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7C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8B6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983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1E9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43AC50" w:rsidR="00C54E9D" w:rsidRDefault="00FC44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8B6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FF0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D644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A8C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1B03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E21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256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C62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13F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2EF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422B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8E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7E24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4E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53B7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A158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C02C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