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CF1882" w:rsidR="00BE73EF" w:rsidRPr="00B872B2" w:rsidRDefault="009B44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9AAFA" w:rsidR="00BE73EF" w:rsidRPr="00B872B2" w:rsidRDefault="009B44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0106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36925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BE89D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E1E5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62B9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EDEEE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82E8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7C167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8F3C7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08C1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79CD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C56FA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427689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5A589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4DD6C5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B274F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36A47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8E65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9E907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5AA9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999AE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F3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FF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FB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B7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47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C94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7FC2F6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64B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16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EA4B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5D8A9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942D1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1F07D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99326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5A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E1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34AC9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04778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EC29C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D6701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7BC44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9ACB20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6A93B2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8A68CC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21796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8B465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E9D38A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C1ECE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26D8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605A9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59A89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95BEB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76DD4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A263A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A8DA8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00FF1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4E646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F89029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89997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7CDED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F85CB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C7704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06D00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8C47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999D5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46C0F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E56B2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243B0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CA2D4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8047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2A444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E94B2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FCAD2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5830F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5B73E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51690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C466D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42737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EF80F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95EDC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71576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AE74E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594E0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A0C0E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D062F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39A52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905BA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4BEBD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BF46F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54FEC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DC2E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9DEBF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33C01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B6BA8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8130F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834A2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1EE4A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7AC3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4F431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A4525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506F8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0B4A2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84001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4EB41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7E81C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D213A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85465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E6D78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10F6E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8C187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0A97E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56D2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4DEE0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B1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40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43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9C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9B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543CF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95C9C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93489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20A5A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FF5E4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D0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4C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0E8FE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451D8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898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5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1A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C0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2ED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94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4A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91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F8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CA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47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D1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D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35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D8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FD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32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01B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E7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1E1E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1392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E84C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930B2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6D905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45A7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02AE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A9C34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630B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EA09A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47E27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85A09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7F19A9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8BDF8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55BE3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F448E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721D8D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1C682E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E3D1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3D99D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A5A2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5A4E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85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35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BB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C1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2D7F5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9400B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642F0C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E0735A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CC3074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C8614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6F132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B2BA2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9493B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D26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4CA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092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C1B59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05786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E86D1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FAD4B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56176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7D733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AA7F2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48746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76CDF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3A4F7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9D568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86135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3F9977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078D3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34413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0B68B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C99B3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EA762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E933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9D69B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9CEC2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FAE70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255F4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6EED9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251EA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4E87E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066DE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9F20A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BB980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9C5CB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DDAB2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BB5F1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9DCCB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06AE4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B724A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37639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DC37D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30AE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AED21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D02E6D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E5706E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2CA7D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E8E3B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903F6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FFFE0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1B0A9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9A191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2774B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2A8A7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86D5A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F1A5B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88792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478D9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E7747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DF5E7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BC092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4E9B0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B4847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FF022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01E17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001AE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D528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BD88D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1C828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BC6EF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23437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169CC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BCF81D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815D4D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A6AEB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2F8E3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877DF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1C891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1A2B9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CD827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5115D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9369F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563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E45B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325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4C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5CF66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E3798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3D4935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E6D26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5BE44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51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669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06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5C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07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162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49B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4B1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C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D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B7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6DC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95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81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DD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FD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849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2A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5C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A42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B0E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E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FE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EACA4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175F17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0F9B7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3667D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98261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9B4F5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6C2D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FB427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105A2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7290D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F3B75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17580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C5D61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9156D9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5E05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C1496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E604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E4DEFF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D5899E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7AF87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7FB9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3A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234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D9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52C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2A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B36A4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B80A9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96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DB1C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1B4D8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B04C6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BFE85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8217F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18C01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6A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D5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8C4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FA5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3D5E5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17C61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07E2E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3B5F3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DB87E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4D09D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7DA12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EC6BC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186C7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344AE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7E171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9EFA8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5D0F4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00121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6A12F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B8D75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DC58A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E396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CB6D6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2AE5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B7448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E5227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155EF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8BEC8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D1C92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1358F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1AD8C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59B5F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AEA06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DD9D5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D9CF5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932AF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E1990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4E8C1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E902E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7FAAD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6630D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235EC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B840E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79228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7B52D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43A05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7CD9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DD8D4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A0D3C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05494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39783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51FB7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FF7E6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FEC57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D777C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A5611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D49A5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DA018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3D08E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D793A3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31C6A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4FDAD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C4EAC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D663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EF32C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7AC43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4F6FA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8FDCF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B81D6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A38EB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68AAA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52CF3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2AF7F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2FDB6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4BBEE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18B05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A8863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7ED98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12E93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34E08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C1B23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DE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B4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2C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3F17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1350D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2547B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47D12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51597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B4F3A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F5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C8FD6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AE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8E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9A4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4D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C3B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DE7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3C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F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5A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A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5F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5D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21A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BBB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89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F1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6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5F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A9D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66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66F0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CA80C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E1F3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8F967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C24B5D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7034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19D62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753E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B4705D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10697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CFA97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2E0B02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EC34C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DB5260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C8CE3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5A4B9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6EBE6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E46FF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5DD0B1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609A0B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281B6A" w:rsidR="00A46608" w:rsidRPr="00F72430" w:rsidRDefault="009B44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4F8E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E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D8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A7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F0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B20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6025E0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E4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D4F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25BC4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ED955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F9205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B3C6B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32995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F0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D9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762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AD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7EDBE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0E43C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8106A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F17F1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A033D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2AA26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062A6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F8E3B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83E13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B7487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6EF51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F74EF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7461C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720AE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39AC3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C015D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301CF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3B63D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90CE6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E1123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6C3C0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AF63A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9B62A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6272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EAF5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9545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8170F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C252D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CB87D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4DFD5E" w:rsidR="00FC4C65" w:rsidRPr="009B440C" w:rsidRDefault="009B44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0DFD8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322C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4CCFB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86B8DC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F8009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689A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49D2E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D21D8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88D6B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7F05D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7AB8F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48415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68C5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5AFA8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DA62C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ABEC8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3024B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32AD2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69A04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8F758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490A6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E773C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E922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CDB7A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71317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D06EA7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E5DA1B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861A6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1F8C7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A0F26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6B40E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D88992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1E5F9F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889B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6511C9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5DE29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B6D3B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FB615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C66FE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5FCA0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07E620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D296AD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25FB8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1A33E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6407B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049081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3B8074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BB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D9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60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180D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A08FF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EF56E6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5CB43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7155FE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AFBD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C5BDF8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4E973A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1F8D55" w:rsidR="00FC4C65" w:rsidRPr="00F72430" w:rsidRDefault="009B44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7D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85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13D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52E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A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00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39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8F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E4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77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1C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3BC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15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BD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EF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09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3D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CB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07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E915B7" w:rsidR="007C286B" w:rsidRPr="00405EC9" w:rsidRDefault="009B44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845661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4780628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0413DA01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32547FDA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6A92D81E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6795260" w14:textId="1A75C7C7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2CB09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0C7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9B1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56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1F37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91C3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9192F9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91C730F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7B5CB0A8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9A9461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2CF0283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0C1B3AE" w14:textId="67DEC637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4708D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CC7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21B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4D43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1BB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B98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E6F2ED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41F567FB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13A5C1C8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3F4C3C0D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0FBCE5F6" w:rsidR="00AD750D" w:rsidRPr="008969B4" w:rsidRDefault="009B44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39E80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A3D3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E4E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D5D6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8B3B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79CD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D6F3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440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