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E1AD16" w:rsidR="00BE73EF" w:rsidRPr="00B872B2" w:rsidRDefault="00B01B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335584" w:rsidR="00BE73EF" w:rsidRPr="00B872B2" w:rsidRDefault="00B01B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4F2344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E01801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239C43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C5BEB5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D620BC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A70C39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3C8F0D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77F6E6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19EFD9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A91A0B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74ACE3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1D618D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4B28FB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92B351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E709F3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2859FB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545DAF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B810D5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C8AF7F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971BA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A77D90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7FE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3A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1DF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9B1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41E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569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0099D95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919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D65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EC204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21C7F8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D756B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78CCB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D7D64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45F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5D4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F98D1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423DA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87A78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1A5E1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1CB55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CE23C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146D1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5A0ED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3351C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78304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1D4CD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26F42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73800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2996B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77FF4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BEAB8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96A1E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D015A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CF140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17678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2E8AA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9D2F6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3DAE3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67ECA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8AC6C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B2BD1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CA70A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05D8C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F2E30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EEE65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7C0B2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9C296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5EC9A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A2B6B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3FDD10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E6CE5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56EB0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0D6F9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79D06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193C4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E9F9E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28D4A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FCAE3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F6355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E8AE2C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C3FD5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8AC98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CD423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D0F1B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927E4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B09B6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7BEA4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45288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7F819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E46F9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4D3BA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D6270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1D642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DA45E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60701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E9B41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BB8A0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4F4AB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6D36D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A9D86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3EF90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F39A0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D48EE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6A767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CD702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3BF9E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951C0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C22D3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9E4BB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E148C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9B710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FE750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DB3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AF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EEA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AC9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09B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9252D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17445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272BF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7D80B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36DFF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3A2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4F0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C24DE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84DBD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F22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380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9EA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4F1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E5B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C91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4E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293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1EF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400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6A7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BA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00E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F55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369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F1C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9F9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4B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DB7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E34C84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895BAC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E57DCF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9DE605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9FBFB1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578733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09837D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304762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995D82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F7469C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98E2C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9110EA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6EA8D0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6EA74E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38393A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D06E44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074348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56E8B3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780886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BF9CC0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E1D749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AE64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469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087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1CB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A6E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A71A0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65B79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81694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92354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4103B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E6A9E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62422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6F8F3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6C789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86E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E2A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2B0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36A5B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099BF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35D82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0B2B8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86AC8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64844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953A4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6A456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4BDCD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8D420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DD7E4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EB4952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171A4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5CFE8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1E0B2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0004B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2776D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A9844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CAC3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27D6F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86901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710E0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0F2AB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AD35A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8FBEB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BC5C4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D87AC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C9B7F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58FC3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FA7DF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7937F6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C5CA1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7413A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EF1C0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76F71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0DBAB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0B9FA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63E97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BF8C3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7377B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777D0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008FF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2000D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EA592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4E5B6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91A0F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883D53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BAA62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0303A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97B4F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C063C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3B3C1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4BF75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C3D8D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109F14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15417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42C99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A1D38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0BCED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07D5F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48DA68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59E87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17947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44C14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93963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2575C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96D20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85409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B8153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A0E5A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2F5B5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2BC68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4C58E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8C70A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500D8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14621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833F4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1EA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9065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781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9B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9655B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C4645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BB041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F1E72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80A63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74F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51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CB5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115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72F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2E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225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BB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FE4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52E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9F0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1C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9F6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4EA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985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859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55F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F09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D1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D31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3B6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ABA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7C2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2DF78F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20576C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207197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A057EC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7821AE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320045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8BC5D4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166B7E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D58D81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9F615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91C9DF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B8DC50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56F66E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1F3E0C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259244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73BF10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3E8BEB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31F363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A781D8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6088A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C5D8CB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1A3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82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F5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39B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1C9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CAB1188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198BF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CB8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7116ED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F7DF1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D3BBB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AAB9E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20258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049AC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CFA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8B6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19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54C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56673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3BD9E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51FE5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B2F63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D87CA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64607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557AE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1B66F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BB2F9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4ED95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50D11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0E752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51281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2886E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D39EA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8E464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63A5A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84EC9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7CA9F2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3946B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C7085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C4E58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FDE52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FC2F5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34966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F8BFB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ACB74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04C43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211D9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92F7B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D8082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448C1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1C8C8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22936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0E261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E89A2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4DD45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8723D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31E9A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F0C53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10909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98A42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B2E7D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69497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5A1FF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DB536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C2D42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7B103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5009D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C59A2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812F1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F7304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229A0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A337A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7B8E9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1E921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1A286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03377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84B1E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89E7C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DB66F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F6ADB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1EE82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02CD1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0C354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08F1F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C2E21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93F50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5921F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186C1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B1DEE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3695C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E5733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61B96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8D494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365ED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A516D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6A7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740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C2C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83E86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7AC2E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F8543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3E13E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DE568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21C453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75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D0CDE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791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D61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7F6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BF9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175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C4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5F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2A6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F2A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049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921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C48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65F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3C6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417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3C1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CBD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591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192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1B2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79FEDC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A2CA32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0FDF2A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D41391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B919DA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866273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96F641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2619DF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F89DA2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45859D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37B16B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CDF299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5AAE95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B0FFFD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4A3CBC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62A4B7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F5A9D7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649391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A7520B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119AA9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C417A9" w:rsidR="00A46608" w:rsidRPr="00F72430" w:rsidRDefault="00B01B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87B4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2ED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5E1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D23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B50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19B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E31AB1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1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53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2A5A3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3E601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37F79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E8324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707FF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233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CAC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1EB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E1A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80597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1C744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2C3B5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77D73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00005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DFE9C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C02B0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47B0C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69EAC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098F1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9577E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CCC97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50B96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42D06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E3CAB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1E70E9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9E137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D1516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A4716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4A6FF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86459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C81CE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F2482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98444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02011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177CD6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E26EF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F5D97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0C98A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E6BC1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C8D25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D3B22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4C884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D84FC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3737E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7D545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75FFA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041F1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CC0B8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971D5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06D53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7710D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072B3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09447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BCC85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4636E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CADA3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943BB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76568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D616CA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58523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24B3B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FB090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E13695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4A2FE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D0487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ABDDBE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5A2E4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FF44B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6830B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FE0F92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93A95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097BD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BD4FA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5C50E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85955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DA8D01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268C97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505F30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E134C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B6D80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FFA0C9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8BC2D4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D2E4D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8AEFAF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C45196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072F2D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A98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53A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DDC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16A3F1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FB9F26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DE8878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3DF1F3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1D65E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9C01E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9D0B0B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3BF3BC" w:rsidR="00FC4C65" w:rsidRPr="00F72430" w:rsidRDefault="00B01B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9CECB2" w:rsidR="00FC4C65" w:rsidRPr="00B01BAF" w:rsidRDefault="00B01B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312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EB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E34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827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D47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920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C8F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745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C1F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35D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5A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5AD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BD8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7B2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9F4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9F3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8A2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8D4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135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7F5F83" w:rsidR="007C286B" w:rsidRPr="00405EC9" w:rsidRDefault="00B01B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4DD5BC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A4E9C6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79AFAB89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46CA6AA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02BCC7BD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00CEEBB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CCC90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D528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9223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71DB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FDE50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476A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EF4301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01D9187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25B2BDB4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5DD10D5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66AF6367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6E957934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ABD27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9D85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1F9B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9DEF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EF10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4ACB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85071A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332AA910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4650F7AF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30D6AA5B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461D07EC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9168833" w:rsidR="00AD750D" w:rsidRPr="008969B4" w:rsidRDefault="00B01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D6FF3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D5E6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0257C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EE22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B6B3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2259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1BAF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