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62A4B6" w:rsidR="00BE73EF" w:rsidRPr="00B872B2" w:rsidRDefault="005238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370999" w:rsidR="00BE73EF" w:rsidRPr="00B872B2" w:rsidRDefault="005238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12A210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A3F068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42952E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F74981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DC91BD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5CCB2B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9BCEF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9374A67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D47D54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2C5F89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F6DD6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EF980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5F352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70164D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A5A47C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2871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F6E02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0B6A31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73867F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4582B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192FD6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D3D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8BB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F4F4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1CF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1C7E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CD27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537F312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FE9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F26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FBD73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0FF75F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5E534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34A40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FEE9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528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FBF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6B5FBF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A3200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3D0CDB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FA7888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2A74B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E01FE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414345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5120A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2EF2C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F05A4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DCCAC0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911EA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D54C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50CA6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45DCD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AE494B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749016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77C7A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AE68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DFAF3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66F82C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E987E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21975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C5DFC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10B5B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1D957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C5B5F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70E7D3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3744C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B4519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36B9D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10946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3A75EA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7E9CB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089B2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0A4F7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C4041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6ABD4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2D2DA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A8CF34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10797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83F8D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088AF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B2529A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B2A58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0B93C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245A4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2E6FCA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DDB20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3F880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AED8C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73E28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DCD59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062321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4EA4C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39E57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54DBB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58309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D2F201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887F7E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41A662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E6ADE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B6ED5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C7F945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FC9B1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277EE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A52C1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0ED4C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642B22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3BC6DE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696E9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88437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1D6F4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619FE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0CC61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40AA8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8F7FB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22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CD7A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5F0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E106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5DDA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FE639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65920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53CCF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B1B08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CEDDB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1D7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484D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E42B6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C6FAF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95B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81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584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AC9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17A2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7DC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8AD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DBE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17B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EEA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BEA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F2C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2F5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6A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D173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A03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D04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6A5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069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88CD3C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51A4E4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9FB8B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6FF4FC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03FE3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51A9B8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A552CC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A9246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589549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EA30E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972E1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CEB2DC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A12E29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1B9A8BB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BA8736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8D1D71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52725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F313F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C8FBB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77BD6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ED487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A50DB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0C8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BE5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865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401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B735A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027CD2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7FD51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8B803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0435F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D3D24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3C563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FC6C26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F1E2D1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6F7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C13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BA3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81A69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790E5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1F0C2E7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FB5535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3A60F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6DCDA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CE112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FBCB4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07B0C1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73457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F50F2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B4B415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03B161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9BC72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2F6BA5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5AA8B3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464C6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306E1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64F075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917F68C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CA9E0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897B4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4A0FA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61B62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F9474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39237E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1C9F2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D4D75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CFE86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AF66F3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3B3401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71134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A92D3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9DAA96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C7C26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CAD0D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990A8E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C2CCA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6DC999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84CA5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BB675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A264E1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E8A4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A5A7C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A96FA9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906E0F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87EC1D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6EDC15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617F3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1C399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D04C6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DF6E3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F2BAB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E2DDF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8E235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32B40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7B293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54FD64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230DC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0B9A8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21FAC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5C84EC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4673B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D4E94E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55C0E0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D33A23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F46DF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11381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ED90A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ECBAE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BF237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EA11B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55ECD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EF453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0C1BC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D80998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EEA60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63B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07FE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607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0125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1BA54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C51EF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D916A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5C6C92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27188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E4B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8FB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3E0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A96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0817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25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788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3D4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7D0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905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5B3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AAF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BF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F05A5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9E0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DCC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E22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43A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6E15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3E0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0AD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495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C34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5017B5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A3A380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1E67AD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D17DC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6E5656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FCFAB7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74C2AB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BFAE7E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94FC4C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BEBC49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80359F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E8CD7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0511D6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243237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E3E904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BACE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D957AF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14E57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8E2E97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50563F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EAF791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F65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F040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9EE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3E7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5583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05AB2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7833C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90C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222190E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29D34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DCBE3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33F7C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695ED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86B36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954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4AD9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79F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85F3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3FBEAA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F8343C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FCD16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AFFDD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8292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4CFEBD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63525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62205C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0B70B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B80AE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61933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5DF6A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03431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A8255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864B7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27D748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567A9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B3C3C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FC530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D58F91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D7F4B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6E099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1C0F5B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699D2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129882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BBADDF2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443EAE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0436C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77A60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410FBB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AEACA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3D2C4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C3AAF9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20FE8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ED1644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73D63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9CB1A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51E1B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71007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23D1B2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9F3D13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4E9B7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A57CCB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324F6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31EA44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662FC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7D028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D194F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73584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04D56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095CB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05EEC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1F921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629852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06A58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FF521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E1008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3F3378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C3BD5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6FA95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20234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FC42A7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1C39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61B892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AB19FC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53126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1F243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13112F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BEFC9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34855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1270E3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94831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744280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2E57E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E0F9F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157F4A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EB114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B025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3275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941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1CFAA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23D05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6F218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57E6F8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43EE1A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1AA8B0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A4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CB188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795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695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8E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1B8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4C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A5E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ACD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72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62E1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463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A43B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B4C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6A0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BFF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ABA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A70D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717F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C01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3E7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55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4B4CD0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487B91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A3E94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96533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EDF154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F4208B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6CDCD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4BA0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94055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8FB975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B314B0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9B018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C0DF6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F364A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E5F432E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A48CBD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47782D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36EFE2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FB7A987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500C54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41C37B" w:rsidR="00A46608" w:rsidRPr="00F72430" w:rsidRDefault="005238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41024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0E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04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5D0C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524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7DC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EB0381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F806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A94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1320C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8A734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EEFFD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F5231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FD0B2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424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1F7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96E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D73B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BAB74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13318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5BC31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F5C58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806940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DE3371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C88543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BDE70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D5069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424FC6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5FB36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A787C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C6F43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3333D9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00462F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048E4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79AE5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8975D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6DA514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FE3E8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81E8D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DF63EA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C9A7E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08249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28A25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FF9AE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A26983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7CDBD4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741D6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E05670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B6E29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DD02B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770918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AD9BF9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1714B5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C77F8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1B227F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D19EB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D142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5ACEED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571E1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D547F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4BCD55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D9E8F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C22B7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DE250E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8BE09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A875D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CBB7E4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B90A18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CF425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EE7C7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ECABC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71A361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24A1D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4511E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DD3192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74A91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E78A8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CFEED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E14F6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E314B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F4372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550DF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E2449D4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2BFFE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1600859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3096BC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9E038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33DFE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EF04F0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F258FE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E15DDC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2E2B4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9CB9AB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88F7BA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E09F33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480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77DA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76B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46EFF7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BBE2AE0" w:rsidR="00FC4C65" w:rsidRPr="00523820" w:rsidRDefault="005238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EB6B3E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5D519F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9AF31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807B5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61D34D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18FF96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0E17C7" w:rsidR="00FC4C65" w:rsidRPr="00F72430" w:rsidRDefault="005238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B2F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E06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85E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759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C7A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2C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20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612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EFA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382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827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BD25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6F40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B18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7BD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56EB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624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2F2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5A4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B57199" w:rsidR="007C286B" w:rsidRPr="00405EC9" w:rsidRDefault="005238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A7233D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517026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7AB9949E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D71BC5C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7E3C249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F52B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9034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45FF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6F59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C7B8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0AFA0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27BEC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084BD3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F665421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28A3515B" w14:textId="6C836971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E307177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2F36F05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6CED4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B638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4B28B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A272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1FE21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314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7314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6C6E54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04692C58" w14:textId="41384B49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1D6DC26" w14:textId="60E4EEC2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C86FC7" w14:textId="3FFA29BD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0CC2C6D" w:rsidR="00AD750D" w:rsidRPr="008969B4" w:rsidRDefault="005238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3D8FA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FDB5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259B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ACCFCE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50E5E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5657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77E6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23820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584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