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EA8F2B" w:rsidR="00BE73EF" w:rsidRPr="00B872B2" w:rsidRDefault="00D83F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FC4FA0" w:rsidR="00BE73EF" w:rsidRPr="00B872B2" w:rsidRDefault="00D83F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32D9A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FD1A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063529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1F63CD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CC6891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8E9126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F333AF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24B1B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5AAE4B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5D27C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AD2D46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81E9F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82F32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242A2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69AE63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9339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4A70FC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6307B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E29A6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E7AA7D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6231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96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DB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04D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00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C60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B40AE6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51535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8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599BE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7E1B9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7E215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1DCCC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77E4F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AE406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D4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9D13C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426CE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5F9D6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F3ADC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3A8D3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F80EA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CB0865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386DB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825A0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C7A09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9A497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B8384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5DB54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633B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F67A7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0D329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3F6B6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8A9C2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38F06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767EC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D5E7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57E6B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E0E2C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459D7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4BD5F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8FA14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B509B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69B71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3FF36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A9F57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E8659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3B232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146DC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36B43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3268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848F9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E773A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77E80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AD5D0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E8F3A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28BF0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9745EF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A1B5A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4E390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9F4E8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6BD7D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F8311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D9A53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D3306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2CB08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7A059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F96CC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F86AD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8B5FF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FF218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12800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DD95B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4AE2F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22508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32DA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69C3E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2210A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3CED5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F8964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5902A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B34C1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27BF9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3FDE6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7FEFA1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22908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3BE98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22873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63557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8FD20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305B0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63ABE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3A393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B2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8E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53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E8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F0E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98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614BF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323F7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B6986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66786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26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281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BF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9F29E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17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B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8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AFE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B1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68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05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536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43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C13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600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F83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B2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E48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B1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CE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74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75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6D7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D3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F17E0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2C99A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344B93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08D8F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8DAA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87E49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541B8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301E18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6439D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61337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4337B7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C805C1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6C1ADB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A4F30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980B57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1095B3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C88B7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E4A6C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0E27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1C908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CF1EA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7C03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8C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E8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62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64E94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8E64D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EB858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A2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B8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A3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0E9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11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E7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8A4600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1B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B7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0394C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22EBAD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0991D8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D0601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D0239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85F3B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8FE2A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35598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E5AE1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40D22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4A07F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59CF3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ED7C3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44F98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0418F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4D77C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B96E1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C9643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35D98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3EAC0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B33DE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30C28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055CB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B298B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8FB22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4CF83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3CEC0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89478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F7832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82625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D4C732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FA525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EC080C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15EBF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35ACA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C87A8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6B110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0EBEF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F9E54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98790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3777A6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1D37D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41691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13110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76956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009DA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CFED1F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F395DD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832F9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CF391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63D60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70595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42D75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EC84B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53B43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55361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F8391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ABE05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0E8F2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EF029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E2698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8337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967B2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306C5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1FDE2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BA97C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209AF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E4929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8C4F8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17BEB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6EAF0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47E542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BB713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656AB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BC7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B65A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39452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28C24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37BB8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5767D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17BC5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92B85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2A8EB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7047F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49812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6AD6A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BA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E4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1D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35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50C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B16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E7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2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B62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137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A4A2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92C78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FE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B1A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F35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08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89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A5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F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57F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EB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8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51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5DF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F0AA02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9AE6A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4D122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2FB08B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C38BE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9A648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8BEAE9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5219D6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DE25C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DA2212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54D465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9F773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245D4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54DAE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10480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867E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7D8DB1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EFCB55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D737D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FD5EEC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10BD6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AC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96C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6E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FB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B9DCA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F33D4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B74F2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9683C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CAFE4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C8777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3BF7D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B7E53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E1FDF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16C7F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2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87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28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64919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F7440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DFFAC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077B0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F6F98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C517B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7C711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A34DC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72A7B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0C4ED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593A0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A08CE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8DD4A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10D74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FA261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17BEF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B074A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C1595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E22E08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91D44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76650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50835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5BFA8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BD1DCB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8A794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9C394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F6DD9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89786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8D22C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FAA67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87BDE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D07E2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8C02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65527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87BCA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9B47D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0892E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0BC9E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88F0F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7749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BBF44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B6DD7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31140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CCA8C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079EE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2EF6E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41017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C483A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0F87A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CFFFE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CEEA2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F69A4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BE6E9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BF12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4F3E3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9B05B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D53FB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B65A5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F26FC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7BDCB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5723D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ABA3F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B022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568A8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260FC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951A2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05FC2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3081B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94CD1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C0C55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498F9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5A3B4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CA64A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255C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C6C185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C3066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266D4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3A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21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0D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C9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252A7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7DDDE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33813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DD0EB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27390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C3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01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A1F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06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F57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D1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7E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0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B8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92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10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A5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9E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A3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9D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746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20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F6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4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0C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B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A8B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475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D531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D5B75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8CBEF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FF15EC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25E34B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E28024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CC58D7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3798A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0DF2F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1674F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9F2E3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0F2DF9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3ED2DD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30E486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498CE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A60D2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3DD895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D07D0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31FB07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BA5E5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07229" w:rsidR="00A46608" w:rsidRPr="00F72430" w:rsidRDefault="00D83F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1523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F81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0C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DD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6D1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1EEA8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F3CF3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071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FB8CE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832FF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5C235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0D436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7BA06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75161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945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566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6A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34A27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28476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74E69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0E06A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88EF7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9F84A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20C32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C8E94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20494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05D66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FA49F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C60E2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BA8AC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50C04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7ABCA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0E87E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EECC3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FA9A6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F00B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C7293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F7F8D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241A2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E73F4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E315B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3209A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7EC86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13652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6B18D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A01B2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EE122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E2D0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4B463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D0F1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E2BC5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75BA4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6862E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79B7D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40CA9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38D51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F0F8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012A0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8758E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CC36A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14974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C1798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F36E8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BA557A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CD8F0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BFCCC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44D64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E5481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A9556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DDF82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DC9A3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974C8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D0256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7E7C22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66B1B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4874D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620229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8BA4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E7A76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2B730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617596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A04BC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17E42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257F26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7A11A4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CC8920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329AE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8ABBB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DA952D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A9BDDC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EEF2B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825CF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97E09E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ECB65B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1C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15C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AE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23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D51DD6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651CC3" w:rsidR="00FC4C65" w:rsidRPr="00D83F99" w:rsidRDefault="00D83F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8CD488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D483B5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4A9C37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A68271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E6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62B473" w:rsidR="00FC4C65" w:rsidRPr="00F72430" w:rsidRDefault="00D83F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B1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20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52F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7D6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B0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F0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1C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A4A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1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162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08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A6F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73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50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4B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6C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BDC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4A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68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04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FD4D9A" w:rsidR="007C286B" w:rsidRPr="00405EC9" w:rsidRDefault="00D83F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4D89AF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FC6584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254DD26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39B2DF8E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2CCE7BE1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41BBFB5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35A7CA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7085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738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A1B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28DD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5B0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80AFEF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FD196AA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389F0B5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4E1E3CA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034B1219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7B9D0FB6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3D7D8A1A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02B471D" w14:textId="2EFE7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5016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7F45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A36E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CD54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C9F3C8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4692C58" w14:textId="2C8C679C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1D6DC26" w14:textId="3EEF74FC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C620F7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15FE2A" w:rsidR="00AD750D" w:rsidRPr="008969B4" w:rsidRDefault="00D83F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83D0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45B3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FC88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184B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156E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3B2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B1B6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3F99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628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