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0BAAF4" w:rsidR="00BE73EF" w:rsidRPr="00B872B2" w:rsidRDefault="00FC2A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A41B85" w:rsidR="00BE73EF" w:rsidRPr="00B872B2" w:rsidRDefault="00FC2A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40FFC0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62C735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2288DC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E47F04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B89584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D2DE46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6A664C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C2FC90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67E8D9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DA82A8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5270D1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721090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22EF8A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FD9605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D2A767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EAC752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8F5227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78489E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F93C76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396964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495DD8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EEF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97D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748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B70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532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784081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39D6D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84D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53C2F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1578B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D1ACA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BAFF7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32B42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3E1BD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53C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CFA3B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FACF7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8DC79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B9EE1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08FEF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EF1906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1FC52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18476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00FEE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7421D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6A03E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31EE9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86B49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EB4FD1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15DB1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C3110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A9515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E029F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3134B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29108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3690D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79AC1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9A1C9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3E876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FAC13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205DE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BC559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EC5F3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FFCDA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112DD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FC1A9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90452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2D847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828CE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732A2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42FFD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2D6E2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2A6B3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26B43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74E3F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D8ECB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69393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C6CCF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9998D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CE472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4EA61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E7BF7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B71AF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7DCC4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74AEB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492F4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A75B6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C705F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F2606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A9ABD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B9D9F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68FF4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D5D72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66F6A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92997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FC6A9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5A4D2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98DEF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09240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406E4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ADE26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3967A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148E0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03F2D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90376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24CC4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74535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AB9A5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1AFEE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808B3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17E0A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79EA0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14A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2C3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3B4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4F8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2EF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D64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F2C89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31203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3F5BC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4BD4B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2D0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245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CFC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601ED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8B1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2F7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52E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CDC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C57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61C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B64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DD4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06F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F0E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151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2D6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064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412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B39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BA0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126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961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17D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569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BA1679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B043A4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4CB64C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3DF68E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2EECA2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B96B3C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D1AB23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D0E45E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CB3C11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D564FC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D505EE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AB58AA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D654CC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6E7EF0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5C20C1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826250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9F2F77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1FE9B5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E4B29E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783FB0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5ADE77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FD62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C54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7B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042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556A5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8283D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B910D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3CA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23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2E4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4B3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E71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569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81CB017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F47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399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F21F4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626EF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B3343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44950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8D2591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5CC67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BE53E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45EEB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C9C58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B0838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C0B32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08619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EA6A7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38FD4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51802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19DA5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0C31E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F2B2F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F9060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6AEA17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18648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A5F49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F86E1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AC672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51B5A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8ABD9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1D7E7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579C7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85F03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8423E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98C2D0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6FCAB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423723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284F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9FD6F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89D4F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9330C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0A558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EE23E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7C4F6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DECAC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61252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8F13C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DA71B2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E78FA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0443F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D39ED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AA80E2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0E942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8B199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B90D6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6C481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7FF35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0F4AEC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9D3FC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8F7B4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BBBCF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52FC1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88D5B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3DE3F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106E6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0E1F3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C3747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52C84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FAB56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E9E1B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BAB7E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54B0A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E1D73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27F2F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5079D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1FD5E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B51A4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A8BBB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35D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C6749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63E6E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07D49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87665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8BC92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269F0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5EE73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BA5B1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F4B51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19F25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17D28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F53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677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D9C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CD3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859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578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10F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1CF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255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654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10D4B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7489B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D36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E13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565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295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69B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943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704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776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02B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787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6D6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6A2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FB1781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2160FF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17D2A6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C3699F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766FD6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98BB46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406C57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EE34F6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1A8A41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2795EA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4A13E4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68D33A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5063EE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EFA56E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20B8C8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E0A915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2F8C73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CC8A45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E6631C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348E44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1D3020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3D6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FEF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BF8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1D1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75216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63253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3D1B50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914AF8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E1AF3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70C7F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7DF72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96159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1CB1D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B6461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839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B2B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3F5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976DAD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8DC01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BACC5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52E70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A1003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D3E70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95A39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771B9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C8E26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02AF1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F2472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675434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48A74A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A2DBF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F28AB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086D2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1AC1A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A2987F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C4FF8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5FAE0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13EEC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84D67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DB7F4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9731A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5F1F3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4ABDE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CEE35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95A35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D304A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0C036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9C5C5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83265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9BA45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6F338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50A84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1815A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4A091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C2ADA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0F4BE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E0369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E395B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54BA2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BA7D3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27571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E8A1A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F0F67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5C52B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61EB8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80762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FD4ED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36C0A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3B8CA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0FB89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1E993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6B19A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204B4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6BC5A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71A3B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6FF55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29518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05885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94E7F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06C43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813E8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009D9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C7766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0B1F5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CB806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AE509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92EC9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0A05B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B1A70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B1F90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65E25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8F674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CB6E4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A193C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AED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F37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E97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56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86657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256AD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D8D0C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3E736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27189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E85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9A9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A9E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577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E65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119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9A4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CCC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BB8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3EB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AB8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BA7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AB6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11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0BC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2A0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DE3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A20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395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08B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666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EFE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ADF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8E10E4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56265B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92ED1B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13B5FF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66335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15C62C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43322D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4AC56A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83E6C5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D7FE3F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8539BF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C64D2C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7DB60E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1840FD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4CE1D6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F7A6E7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5E3D30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4A3596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7D8CA7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BB1676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0D2074" w:rsidR="00A46608" w:rsidRPr="00F72430" w:rsidRDefault="00FC2A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3724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7C9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533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C14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83B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B28A1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190C7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90B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40F1E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25151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72F31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FB65A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30375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510AE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492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42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E0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B6CCF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22B12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85267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A1E70A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A33B2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61410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751B9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64F8E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7FD94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A86FF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DB873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33967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E3CEE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8401B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BDE41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E18F2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7859E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424F9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AA995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DEEEB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5A327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59439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7AEF2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7126B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EDB4F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53475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9376D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A32B5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048EA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8D8E9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80AD46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FEB7A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79462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71C6A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5A5EA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E754D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D1307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C3073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18255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29C53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E530F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7D28A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A969F6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B3D97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FFF24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1E208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89201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E73B6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1AAACD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42F69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0E0F7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FF4A90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57E13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B84495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A6258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D5FF4A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47D9F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15876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930F2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83D03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5AB9FE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E0E97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8F80C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718E3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670F3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2C8B5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4E39EE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4068CF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E93029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841F6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0A013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A0226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502809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8566E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0FB911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29B4F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AAEACB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FE1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13D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EA7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D4F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CE4633" w:rsidR="00FC4C65" w:rsidRPr="00FC2A50" w:rsidRDefault="00FC2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D312A4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6EE008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703F83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DF2A02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51D0AC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BF1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CA33B7" w:rsidR="00FC4C65" w:rsidRPr="00F72430" w:rsidRDefault="00FC2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2EE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7B3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A3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8B7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78E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5D8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4FD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634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C14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6DF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DBA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53C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C26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E1F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0EC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DBE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911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17E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532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2FD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29C81D" w:rsidR="007C286B" w:rsidRPr="00405EC9" w:rsidRDefault="00FC2A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51A12C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80E2EE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21E4589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B73646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859F6C7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FCBD163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5898794F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BA2EA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172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D95A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67F1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A530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0CB3C5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7C0F034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02A0B8A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9FFDC2D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3383C5A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1E0C034D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66543CFF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354CD7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F12C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496FD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540E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B67F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6C65CC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4DEBE772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9AAA460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49F6B66A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1CFB9A0" w:rsidR="00AD750D" w:rsidRPr="008969B4" w:rsidRDefault="00FC2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1364F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8C19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CB8F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5501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1BD1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3A48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EEC2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2A50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