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4A5BF3" w:rsidR="00BE73EF" w:rsidRPr="00B872B2" w:rsidRDefault="003248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B20673" w:rsidR="00BE73EF" w:rsidRPr="00B872B2" w:rsidRDefault="003248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D6BFD6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2EB9A4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658E9E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5BDE76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F63B70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B9328D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C212A0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CA5DBE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4215E9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52BE5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7523A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08D0F1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634F57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9A1DE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9B7977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402B60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C1D14F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893810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795309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AEDA2A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F34A3D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482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111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9D9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0A0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126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91916F2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C36FD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C1A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474B3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167FB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5F6CC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3ED55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2E2DB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8CB10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FE7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D5DA7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03D4B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599F7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742FD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98604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C3691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8FBBC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A9EDB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BA11C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E704D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C9C62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D8B1C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E1C35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7F197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54825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96123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CFBCB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27491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AF00B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BBFB7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4A149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2128F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67108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DA81C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63A95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106E7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D0A8E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F8397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A2C72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73E74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CE1C7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A87DB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A809F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2CE7C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9340D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D9213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69B9A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2FF7E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93E5E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1E905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D7122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8C9AF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F3857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23160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D2852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27E15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A7F39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E6ABA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F7A5B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E1747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25265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76768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8190D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C1400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2F238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5C837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3D0C9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F10D0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F791F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A2B31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0F308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E0BBF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5FD8E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86647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C2C05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F4C38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C0B51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38598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1A762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BFC51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14D10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0F928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E529D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D5295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9DB45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00FB6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93BCAF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BA5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C07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9AE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317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DD7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EBB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31DFF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38C7F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359AE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F466B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155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B81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EC0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ECF97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2C0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444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CA5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902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EF4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D9C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F99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DD3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D96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6B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83A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DEF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32B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0FA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D5B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C5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562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FE7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3BF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E4D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6440D0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E77834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E66D1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CC4475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59B3B1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9B2AC7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2C624C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32C20E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F43F06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3700F5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E2ED05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B95E55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9D5ACB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5ACF5D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B5E7C2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761844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9AD62E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2E8884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19227E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64782A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F0102E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3107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ECC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CD2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B10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0EFE9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86199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C8540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B65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5D3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606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22C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04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6CF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894781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F6B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7EC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9F614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11298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FC1EB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C113C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F0EFC4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B2621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5EFDC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D6BB3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38EE0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F4E02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82D0B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0C9C1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50D710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7C44F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80037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C10D9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493CC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73E5D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A4CA2C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09E43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5BB5A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45C57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46765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509B3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C9881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B20EB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E40E7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9E094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7EAB2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91929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E42DBC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C9682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9EC99A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7AE9E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67E7F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D1D9C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DE2FC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6E17D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C2128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C5B15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B1B9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5CB75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19A1D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75190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EDE20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A82AD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B6668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24E566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BE66E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D8FBB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88CED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5B234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B6F2A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AFF3A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C9A16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61F97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8EB11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F33B1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6B089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463DF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98AD4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EBC1E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3CF73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1F7F9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8D0D9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5CB26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B6A99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49234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19FE9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6046A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754071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43069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C5707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C212E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5B9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DDA7F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02923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292EA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7E962F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F8736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0FEAD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98BEC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A6981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6EC4D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84605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273DD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7B2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037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263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D31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5C0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D9C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65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F40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CC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A94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EAFB1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823C7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564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EE4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56C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33D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F53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D7C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3E3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F65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A53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B74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DBA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E8C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6941C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F719F6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30EF96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3DE71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CD1F0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45990E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8B925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612A10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CEAA0C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1BA08D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B8B964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C2573A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4DA405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DE6D6C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6D0B5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1DAF3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4368F1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4DF36F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39DC6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F621CA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A6B236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D78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B65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3B1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CE0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F0798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AC1E65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09A61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B5C15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8C62F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6869F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720A2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1F8FF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33B31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887F0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CAE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23C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D49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19D75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D4330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794FA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8BEB9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3E9EB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7A9B5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1E1A7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568A3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CE77E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8A33F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51976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C35C6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F0BA9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B09E6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65530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E789C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8C325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C70A2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5B764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9CCC9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93E8C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1F25A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00112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3C276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52949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2C391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06C72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B1B9B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74F22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715BF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10266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35B90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F6BE3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DC66C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E2B49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45AFA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35FD9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4B014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27D55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BB1EC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5A613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A1E89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AC463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85A2B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12D01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706AA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52964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4900D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77D79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B9BBB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B335D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90ECA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65C57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01C4C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94E46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A8F06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9320A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5A1A0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8C43D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05265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1DB9F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C3164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FF076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C8AFF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CB9A1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BF7D5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8D1EB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81AD7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32AFA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DF7D3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7ADF5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2BE12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6533C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02018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1ECC2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FEBB8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5DE70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73F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874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A16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608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8D802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2B9A8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900CF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965BF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D65A3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4FB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00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00D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BB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66C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804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ABC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A2D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B2E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BE0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77B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2C3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A86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2A8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284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3A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55A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161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897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EAC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1F8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984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A4E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64F963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0A741E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6F4F10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721564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51F76C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12F011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44BAC4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6F3296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48315D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CCB98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A28BCD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3871A9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A736D5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D31150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BDEE11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70D1BF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69802E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B1F46F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0A27E0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E6142F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2B410B" w:rsidR="00A46608" w:rsidRPr="00F72430" w:rsidRDefault="003248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1020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B3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B4F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C12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54A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4D058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77BDD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2E4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5458C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BAC33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BC4F6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ADAED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C8636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E5F7A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780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73A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EA4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03CFB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77FDA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4B101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40D18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2CA16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A4FC2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76946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162F0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837E3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86145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E22EE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08AF5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1D773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46123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68703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36D31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45325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F364C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1FABB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7A93B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76DE8C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A2710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06420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1A809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9D33B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5E8051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5720C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AB7E8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B04B4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98D3A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485DD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06463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D385E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03831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60306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EBDF5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10694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7FC60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7FBE8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20AB0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5BA22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D70AD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9010A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0C8C5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5CB8E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FE9F6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5E2E93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C34B3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10BC8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1D6BD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55533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81716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95F2B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CE64D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E34A4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935C7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BEEEC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668E3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057E2D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2C483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3C0D28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B229F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3AE12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5F1BB6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F3BC6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5D541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6C4311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89D55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A1917F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DF4602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CB165B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70633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64634E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813220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48C3F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9B1BA9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0681C1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AC7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FE0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322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24C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0196E6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5EB74A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5B934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C09D54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27E937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3E2DE0" w:rsidR="00FC4C65" w:rsidRPr="0032482E" w:rsidRDefault="00324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72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B12FD5" w:rsidR="00FC4C65" w:rsidRPr="00F72430" w:rsidRDefault="00324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84C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289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03B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C27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C1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EF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CBE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07F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9A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B27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3EE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F46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0A7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0BE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327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DFD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3B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94B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C1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484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FFB824" w:rsidR="007C286B" w:rsidRPr="00405EC9" w:rsidRDefault="003248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E4488D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AF6D49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2403A6D7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59E948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0716C2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16B31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5D2B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5C0C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537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1724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D44EA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D966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C7D31D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7F82B8D1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ED03216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94D2743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63CD93C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149D1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F59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1DD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5962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1842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AB91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0115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5459C5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6733340B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7C945C06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BB2DE88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310F331" w:rsidR="00AD750D" w:rsidRPr="008969B4" w:rsidRDefault="00324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D9E21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78F2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ED13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160FA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644F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3C01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1714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482E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