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828A49" w:rsidR="00143893" w:rsidRPr="00051896" w:rsidRDefault="000A22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FA7CA9" w:rsidR="00143893" w:rsidRPr="00197E61" w:rsidRDefault="000A22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BDB8F5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51792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AC53F6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B00B4B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DCB13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C83A27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7EFA3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2BC86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490CD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535D6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F2FDDD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B9304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50E6A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CD1C68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102C3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B6BA60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03C850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4DBEF0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75EFB9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302217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B49A5E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5B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B0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E1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F0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A4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7D132B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C8102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292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E235E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A7830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34C6A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2BAAE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DE500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0084A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EF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445D3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432B2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2B467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DB94C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D551A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E3CFE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555CB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10EE7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1E3ED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CDD0E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83A43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CE0A1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8FBF3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CC3B0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8EDCE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3AA2A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35C6C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4F301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B2EC1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23696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70A5F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F3DB0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D8293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04324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30613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0B62A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41FF9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5D4DB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27BB7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31B9B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AC96B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CF1C4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EE5DC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A3B36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87628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E2CB7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AD350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86BBC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2E9DE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5CC1B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DB7B9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7129F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86D41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9C895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795FD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5524C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B1AD9F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E21FA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540AE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FD7D3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8D450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653C5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F7594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3BF5F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790CF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33E82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44FB0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4887D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B1BDC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857BC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B420C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089D1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F21E1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F8B9F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D8493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BCFEE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5B1E8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1FA8E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5B4E1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E128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02A3F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17987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1401E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A4604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EBFB6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88B70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65A80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EB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5CF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92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36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B4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A0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ECFA5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829A0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7814F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E5771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17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40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48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540D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16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7D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03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CD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B4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3E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4A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6B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26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94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25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05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C7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5A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56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A1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31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93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27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CA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7528D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7606E4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097C0E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4E4E2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7E8DF9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C7AB57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8D28C0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6D7AC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89E03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9983F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D325F6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B8C6A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D6579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E00410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D1D8D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512A0B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14038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583D89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13A2B8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D5E8E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A09D33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DB0E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D0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E3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90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25F0A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770C2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A660A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5B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FB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54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7F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1F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44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65CFC81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59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49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11D99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B418F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DCAAA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766A9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AE562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3A2F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C0850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3307C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113F2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5964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5D2C6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2FBEB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AB4FA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96784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D899A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E2726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66FC6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79408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1F07B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16C7F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DA907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0D4BA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D0168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BA65E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540C18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98E1D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2183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6D872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8BAD4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D84275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664875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FF160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125B53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D274A2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8A5FE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E89BD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54494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5F68C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37F5F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96D2F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ECCB4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48804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E3DC4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DFB9E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32A17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AA095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46D68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7BA2E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4CB63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2F78E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A2E3A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C0867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C95A7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95619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550B4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E92C2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E25DF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038D7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D7790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62A72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7A486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9728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EA08C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FC23D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669A4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49AB5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20AFD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AE625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B37EB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E195D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F988B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E9D3D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CDB00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199C5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8F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4C7BD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03C6A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CF166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90237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EA969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6464C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0CDED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B5D14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C5AFE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B4595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207AA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0D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04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87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4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D9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CB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76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C6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B2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DE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1BFD1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B2F4D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67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80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F7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E4D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AC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16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E6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6B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97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7E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AE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8A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E0C73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5C8E7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DC1933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DC63C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F36174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80D583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3F079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7E1F7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F13A0C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7C83B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D7D63C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2BFA53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C2631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019214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99CFFE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CC6E7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297DE0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8DECC4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95FFE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059AF2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060BE5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D6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5C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56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EF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75ADE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F51E8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7A429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9AB3D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8D132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A39C60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86549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DECA9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389D6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2A5A0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D7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B7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2A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0CB8A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0D35C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E6105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167B2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70330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12E05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E0495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6046D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3301F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7BC28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DF16B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8CBBE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87971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8E5C3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4BD69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6294A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04DAA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74B96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0C3CB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B1C6A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90377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0956A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D5BFE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206015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BADFC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9F41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69970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7F205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87DBD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96915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E5DCA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64E37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F749E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ED2EA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A41E4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C1714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DEA38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90E6A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5CB10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43C09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919A5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197B7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67699F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849C7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01B3BB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35F2A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E77D7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C306B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D402B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3DF43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A0ECE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737A5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B692A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D1F1B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1B384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74563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E26AC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FA6E7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73D57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AC374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5FD03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14149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1C1E0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85427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9DE09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07596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C6195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B96D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46DDE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15BCA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1242D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AF10E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D9375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1476E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0E2B7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16269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E333A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41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77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22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9A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25C4E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2BB81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632D7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A9801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B11D4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BD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A2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21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91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27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B5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A5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48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C4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04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8D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1E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B7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6F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4A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2B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C1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70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63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B2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6B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5F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24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98791A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942090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2EE4FC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4CA94B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DEAE8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52BAAD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6EEE4C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7CA9C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40C919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655D81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5DD093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978EF9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F9C4EB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4FD759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4CA144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C309A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89CA75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3A9F5F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CA4A2D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95C02E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D61278" w:rsidR="006E65C1" w:rsidRPr="00143893" w:rsidRDefault="000A22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BF46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FD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0B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4B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26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203D9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86A1D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2C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3EDDF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50014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FF94D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71559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50717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D32BC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28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D5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96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F71C9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983BF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A019C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FC7EB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B89C3E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22BD7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D60AE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CD090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57008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A5B47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C057D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5DBF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03488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70170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58D9B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3A730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89FE1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2E7AB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3851C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EFF46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23384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2CF3B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72FC8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AED7D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135AB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8D343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0C53E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022BDC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FA1E0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B151E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BC5F0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80F77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406A6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964F9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57248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AC67B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1E99E6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AFEC0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7CC24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ADECA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9E82D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02CEE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5D905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B3E5D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E1862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85B92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84058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7CC4F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DAB8F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804EE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00B4F0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AB916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AB50A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344A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0EC8F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2BA93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ED81D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71BF0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F2BACF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A3930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B97125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8996D7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E5DA1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CE4E5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0D916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F1ACA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DF398D" w:rsidR="00FC4C65" w:rsidRPr="000A22B2" w:rsidRDefault="000A2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CC224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6A1DA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35EC82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4F0739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999EAE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CAF904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BB73E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450BF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BFC38C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DBF878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D7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EE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CB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BA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8E7E9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8B2BFD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684A41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0DC22A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09D320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5B5BBB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DB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77EF63" w:rsidR="00FC4C65" w:rsidRPr="00143893" w:rsidRDefault="000A2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27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B5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5E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F2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AE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04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C6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FF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5F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50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DB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3E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EF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3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A6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63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6C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3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B3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34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582A49" w:rsidR="00D079D0" w:rsidRPr="008751AC" w:rsidRDefault="000A22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ADFE42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B55888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5BD6A9B4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694AC340" w14:textId="5E80ACCE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299674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330E8EE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38F5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3038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EC4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0AAE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DE77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A035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C0F029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D00F3B9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0F6C5764" w14:textId="242679C1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4624D938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43D069E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45804326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52FDE6F" w14:textId="6C3908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098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B177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3E9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7B26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769E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7F303A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4317C83D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ED803E" w14:textId="54F65E4E" w:rsidR="000B71D9" w:rsidRPr="004B1474" w:rsidRDefault="000A22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A93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7E1B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E72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B1A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E8C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4AD9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7FD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9562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E945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22B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