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1C029F" w:rsidR="00105240" w:rsidRPr="00FB1F85" w:rsidRDefault="002A58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AA2774" w:rsidR="00105240" w:rsidRPr="00E6116C" w:rsidRDefault="002A58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35962C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B52732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7D946C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15653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E172F0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9834E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7D9095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407E69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B94664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E38E0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9C43FF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9D1A7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E58869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BE4291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D1AA6D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267BD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4F749F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C929C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5C2802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7C9739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B2C4E4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EC7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EEE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737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25A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BAF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45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E6C0C1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C5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D27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D61A2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2A6DF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2710E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1B0F3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DEDCF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6A6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89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DC0CA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8BC84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4E16D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F1F70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2D4C8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E969E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FBD66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4D721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B6EE2E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7830A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A6D0F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FDBE3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FD593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48029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CBB9B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04745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A8328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CDAA3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577DC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D591D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D112B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BDA59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81B37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41A78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E5AEE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D651E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B3560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3C463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6BEC2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F413B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C158A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7DBA7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A8EE0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23121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83373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B739B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9C573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70061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B002F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6D78C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26BE7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12FDD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02C4F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807CE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964AC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96150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EF71E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0BEDB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8FE0F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5F43A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5E4FF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F4150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057DF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34B90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42D99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8918A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155E0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F9AD6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65D8A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51067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D19AF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DFED4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1FEC7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88E16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30042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79856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E7ED9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145CC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07C4F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B4549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4E6C3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A597A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F52B4B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CB6C6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72F1F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D87D1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45B91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DB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7F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BD9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63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D93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EE1B3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CC6626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15CE1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16080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8B24E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141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0CE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9B461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59FC4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30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1DB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C851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024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9C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D19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797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2A9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0D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E60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D2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497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4FA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892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C1C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28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2FB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1C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6E3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A6DDDE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E91CF9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CF2DC6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19F97C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1F6C6B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6127D8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4D2503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060BB0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E9E038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62D90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92AD6A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B690FD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E89F5E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849D73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20E823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D020A4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9EF5F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C05243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7C093B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2BE438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78A749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6C77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3F9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A21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5E2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E1B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09BD5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E3B71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E9D732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1440F6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B6C67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91CA4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907D3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BF3AD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96CA2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44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C8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F88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EB2DB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7F642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7F5F0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91CC7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5BCBE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5DAAC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9A814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D2983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45F68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E3C33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E077B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FAB62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3A18F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88B4A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3B0DD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89567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FE150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F3A87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EB5A5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0F6F31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89F9F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ECC3F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A0B9F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0560D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E4C34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28954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73942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6947B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EA641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3452F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56A232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D0283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7DE60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5E5F4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6812B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911FF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8ABE5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8545C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7BE20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D322D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58E0C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01DFE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B5AC4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18F48F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906BE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01CC8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F371F6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9C6A00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A9699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6A447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D5E53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903F1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A768B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E7A72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456AD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5E075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4F40F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66AE05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C77E6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93D60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FA0C5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0E800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12CE1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4C841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C3BD2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5BD3E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46E11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9DAA8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5AFE7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220BDD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EA1A8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96E98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4ED73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D5A50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3BF6B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DBDBB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59331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0A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AC2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5BE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A73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1E00D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057F7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6F9F5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22448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C3F88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226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83E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29F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613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DFC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17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4C5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EF0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72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31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05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F96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6F6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F2D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EE7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10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E1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DC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DE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F6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97B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552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0C3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E427EE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68597F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19AB98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7FBDA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ABCB1C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B85308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AFDCDE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E8098B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A8AD5D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69E6D9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3B353F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840BEC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288B41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D778541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E6A600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0FAF1C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BD11D4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996A3D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F4B983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97A68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DF03C7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0AF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8D5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E94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6A8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28B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E1935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BFDD9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D64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1B089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48185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BEF8D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07AC3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42B9D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49B7E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D8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82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F55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282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6BD01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D7DA5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96A8B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C8E04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953AA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F1409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3C9EA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05C04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1E2C5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A376A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EEB21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80710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F2829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88382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962A7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11D2B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8DB3B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A4D96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A441A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FF08F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B9AF9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26692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DC687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38A86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D52EF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A72F2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A3081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6A2EB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1B3AC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74017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A4C07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71CC6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AC69E1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D5CDA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2CA53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DB9CF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FCA72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6A53C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0160B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C7C52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7B7F4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7460D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392F9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6161E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47C05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D7BD8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EDBE8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A82E8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6223E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FBFB4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167F9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30C2D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86511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1C97E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98DD0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1FECE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847A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E0B91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E884D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B92C6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E51FB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DAD6D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0F058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336B0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B5C11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93B27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45588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76724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FA2D6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CBBA8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4283A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9FE41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7BD4F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16806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17125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03CD6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668AC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E5C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B66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15F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CC951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23332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5739A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87A1C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418C4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B3F57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DC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8216C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AFB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56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A2E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74B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E3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8DD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95D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ED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3DC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53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FBD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B1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B4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27E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A99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A8E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239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AE9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D6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8F3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ECD8A5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F799DD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26DE9B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0A4D7A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D14511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8AE070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EECF91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8A88F5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D8D246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3148E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D96002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F94073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DC4C68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07E6A3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CF92C0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CBC7E2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A3D422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79441E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A4633B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8B70E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86DBDB" w:rsidR="00C36633" w:rsidRPr="006B5E63" w:rsidRDefault="002A5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EFC7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CD8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783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DD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B81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76C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5C801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B09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D49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44561A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7DA84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31E8F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0D467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3101A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E0D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FF0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A43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1E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7601B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7C8EE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F42EC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51C7C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C219E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85157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34791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5446F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E9F1C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8F967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1ACE7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8183B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126D6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AEC31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58ED6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0B5A8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68B27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568A7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9534D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18728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846BA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90844F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137DA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F68F1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650BD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49A5E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9FAE7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D35C8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E9DB8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7AEBD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FE19D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DA3B1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82404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2A208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D4006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748E4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6E985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21F496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5B6C0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5131A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08E3A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7814D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D40AC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8C559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0F12E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95267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FB3F8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5891A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3C147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7C26F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73AE1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45CC0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5B623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77863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95B86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CB96C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A47FC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4638C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A0053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94AFDA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F5668F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DDF62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1CE9D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4DDAD1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289FB2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A2174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12147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D520C8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D5810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32F6A0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2C8669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6A7724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77809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5A9205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9419A7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C49583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662F8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3AD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98A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B0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360355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A8A840" w:rsidR="00FC4C65" w:rsidRPr="002A5831" w:rsidRDefault="002A5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8837FE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9812A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FC0A8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7C9CAD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F980B6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958F0C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9C9F8B" w:rsidR="00FC4C65" w:rsidRPr="00C5592B" w:rsidRDefault="002A5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A17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5D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0E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1D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53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885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E4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FF4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9CD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DCC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192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336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CB9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B92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88B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CCB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B4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29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351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4E3FA6" w:rsidR="001C4EC9" w:rsidRPr="00FB1F85" w:rsidRDefault="002A58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707646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EFE143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ADC5E29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DC1DC2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49D4AC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AA0A4AD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DAD0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9BD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995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5B80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59D3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0EC9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F89480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048C45D1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F1404A4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20AE54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E32E4F2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CF27840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64EE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5AD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455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52B6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252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D6BE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3ABA66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2186FF4" w14:textId="369ADE92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85CF0AB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20F6FF" w:rsidR="00A34B25" w:rsidRPr="007062A8" w:rsidRDefault="002A5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C664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FA3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14A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34B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AF9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648C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7C90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ADCD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5831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