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BB53FA" w:rsidR="00105240" w:rsidRPr="00FB1F85" w:rsidRDefault="003C3D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2154A2" w:rsidR="00105240" w:rsidRPr="00E6116C" w:rsidRDefault="003C3D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6A1FE3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B1CC6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D9CEC7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D4A722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9AFF88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190BF7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863F87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703AAA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CB2764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272203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B955A7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2D028A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494284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EACF3F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F1BAFA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D46A4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9CBB97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D85E68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D0E672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71FDA8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4B49D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D1F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0DB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B53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9C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4D9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5DA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A26C72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3E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2FB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9459A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10A90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2ACE2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D8C01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BFF79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56E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00A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C6DBD0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F0E1D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106EA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6E850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1705E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F7D42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8624D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41874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5E3B4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503812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A1834D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82C0C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DF1A7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EF8D7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D7807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FCA92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5480C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18777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B332E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66EAD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85AC2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83FF1E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2A4D4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9655C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6AB2D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B092E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05B85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902D1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B497D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FBC17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ED2DF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F8E8A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DEC7C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B78AF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E902C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D8A4F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2D619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15F92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5A231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46F83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1E06E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BC1E1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7EA27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798E0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959C7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0654A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56639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6FAE8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26CFC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E35E7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1A8F7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073FC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BDD41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BF636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B4EB3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3AE81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8BECB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2E949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A2B02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2662E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00DB6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5680A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97AEE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50954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74005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42438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1D8C1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A97C8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AA014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BB036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D821E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DEBF9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F6C0C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64C46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99343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F7DAD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53249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AF0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365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E7C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3FB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A63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C1823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0A250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E8F88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E349F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416FA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658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E97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5596F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DAEEC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074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D6B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2D4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C4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2E3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6B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7B4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6BF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F92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058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29D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6A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D28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AA2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9C8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C93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33E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7DB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133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1DD321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896534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1622E1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060D1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37CFD3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615634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9A756E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E3241B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44BFBC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73FEF8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A37657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1570F8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AADB0D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48CEED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9102B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41B0BB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CD2050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BDEC4A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87153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1E31CF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0CAD2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CA8C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845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F7D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BE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A2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F3390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A76A3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1F4D5A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A556F9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C529D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85214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1749A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1BED0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AA0CE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E77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058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621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8E2B8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7F0D0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40F6F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2FAC7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37A3B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1FA5D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990D9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C8DDE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FAC78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E7E09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4D019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4A419F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A9CC9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90396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CF067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B11B8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C9D52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CA9C3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4C604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CE434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6DB0D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687E5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41BA6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C0BEA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D4D24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6C804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2687C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DE244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91562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7D9F7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8CE27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5DCB4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3694E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FECB1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66D82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53A88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0A41A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442FC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6BC09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4A7F3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B1949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E2AE1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7BDD2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5A2D1C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C33E2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281B1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487814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0B39AF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EC56E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3BB99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E4AF9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7CB76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EF091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924E4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2BFF4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E3515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74FB6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DBFD9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11733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FABF1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AC512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61970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5F330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66A8F3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EAC10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62A82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E95DE8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F984CA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9B7F79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34C20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9201C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F3F63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D3EF5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3B751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62A95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596395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5AA1E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00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479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97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165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F3F39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373DB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53335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2B2E6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21BF9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BF9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B31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08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1FF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50A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38D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37C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4F3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F67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3EB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FBC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676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593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4F3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0B1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77F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FB2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6BB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20B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751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448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C72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7CF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802288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52E89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6E52B6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1CB824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10BB32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9868B9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E7538B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179B99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EA671E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BEFBCA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2DDA53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53BBCA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B0FCCF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21A72C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702C7D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915566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DDFAEA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E183B0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BDF20D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A42A19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5A6993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191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27B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012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DFF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38A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3CC8E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050AE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7CD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6425D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D74A2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9C5FB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7F2F8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CF626C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582E9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59A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54C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BF5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A1B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6377C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D3767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EE1B6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9F92E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AF933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18ED2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43AB7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066D1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4B55F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8B905F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7594A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29505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05CFA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1D360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598BF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AFDBB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C7EE4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1D5B6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F410A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9745B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6105F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96A64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A4FB0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0E73F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840E9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315EC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56D46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042A9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D902E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C9D56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57758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348CF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49FE76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CBD5E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F9966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E7F90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1E55F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49BB3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389D7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CD9D2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BDDC8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DAB68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EC9B3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FF077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A4730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B5272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E3BE0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1A111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8CB29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325FB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6509B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1EE1C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A7AB8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260A3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0332A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FD4F2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C6925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8CA45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384BB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7DA51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D0063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73F9C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F9AB3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E0053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4B1AB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4C07C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69B23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0855A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2A138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1A95F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F059D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F6170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62E21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44E84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A9D70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FA606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18FBE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853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9E7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975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CC1DF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66868A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78B2E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8998B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A6E5F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38093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C64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CC4A5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4D1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180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1D2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62A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89E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583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15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0C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D82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2C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36C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F8A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D24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2C1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385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836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45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E36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FC8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80D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06266B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950B41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9F9D5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82DAB4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B7799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B72C87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481120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A675B0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449DFD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2CFBF3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DB68B9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A2DA6B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C5F0C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427DC7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E8BB8B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16244E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759A28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DE3F31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EC6325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423747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1B9990" w:rsidR="00C36633" w:rsidRPr="006B5E63" w:rsidRDefault="003C3D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B818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84E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B3B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DBA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9C2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1C0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FC1E9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C8E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DCB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D45F6A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F0491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C75ED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D48D9B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ABF8C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007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63E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B54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5B0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017F8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6D314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B5102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6AAE3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7F536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B359B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DA18BB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0AE98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17C39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1FADC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EAD0F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390CA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594D8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5E77E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1CCA1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9D896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8EEBE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D3DA8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8300E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1D1FA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D49D1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69660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0EE10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553E8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10980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160F2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5F4EF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C045C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60ED7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CF80C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878DC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55FF9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F1B7E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64655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9C60C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716D8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7D5500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72CD8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12086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6039C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EC89E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0504E0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FAB23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251E3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B939C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5936C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A8C9D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4FE47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37B27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AF767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B7799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5A4F9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22501C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A1518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0C202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5F183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DAA36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DFCCB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9F294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EBA4AE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6A1687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4039F6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685813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205B6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B7C80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5AEFC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9821B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66D74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AE8F8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0A1FA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F094E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DCC818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66887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478691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3B8A2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90F079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5A5AE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5DC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B69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307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64E91B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A4392D" w:rsidR="00FC4C65" w:rsidRPr="003C3DEF" w:rsidRDefault="003C3D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94957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9E958A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8A112F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AE734D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AFBBD2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25EF25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B86E14" w:rsidR="00FC4C65" w:rsidRPr="00C5592B" w:rsidRDefault="003C3D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63E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9EF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307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81E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BAA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224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50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91E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4F3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269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7A1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690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C53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498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BAE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34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879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C87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EA3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485AD8" w:rsidR="001C4EC9" w:rsidRPr="00FB1F85" w:rsidRDefault="003C3D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ADFC6E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2DCD57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F37FD6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6AC0693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DDF1845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32D7417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5E648BF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DF4978E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5FD3849D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7BDF1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5480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D7D0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0C38AC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F169E9B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EE4B548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4622314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4479404E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3AB42098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41CB29A3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1611777F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029450F3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1E60A5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C277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67E8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764B6D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CDD6822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3EA1B9FA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42A3241F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0918685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3E30F1E6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6DFC475" w:rsidR="00A34B25" w:rsidRPr="007062A8" w:rsidRDefault="003C3D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C3CC4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59E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F3EB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AE55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1FC6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3DE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