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3C5BDC" w:rsidR="00105240" w:rsidRPr="00FB1F85" w:rsidRDefault="00C015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4DAF2A" w:rsidR="00105240" w:rsidRPr="00E6116C" w:rsidRDefault="00C015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2E246B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03E4FC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FF11BF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DCDE8A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1D664D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94FC4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4E1A67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BA487A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F22BD9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DE6C54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39CEFC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03ADE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97742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8F91F7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21BA65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E71853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458600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640828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DB3C70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2EF62A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E12F27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98E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42E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8C0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DC7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FDE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72672F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D5048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6BC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6E57E6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8FC824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1EA14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1F81C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6F4C4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60E9D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498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D11C4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1E3FD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70337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0395C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FD20F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E75B5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D493D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93F69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6E6F6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36090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5249C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D027E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67DA3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6FF0C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180F3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B7C25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B26DD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68249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47519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07569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542F1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8D300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3BC0D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B4CEB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4D192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8A66B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EAFED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54AAA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FCB14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E5967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2A7C1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E4E23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FF1B3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CC026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A5923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72C4D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34498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808F9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2EDB8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678D4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3217C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A2E44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13195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799EC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82788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E7C4E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423BF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36890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A40B3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F1241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275BD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BABD4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A175A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7CF96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457B9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4957B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A6D02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71BF4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B5E9D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05099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40E84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55744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EC14B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53DC8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38EFA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CC612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3591C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DCC49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9910D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B0ABA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2F4D7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2CE0B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61299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E510F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02EEC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4DF28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F876A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ED8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72E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90A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C3C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EE0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E3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F6EC2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2A225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7BAF2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5D63C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CAC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FE2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F55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94FEB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FDB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2AE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82F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6E7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1BC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052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14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52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E69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4C5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384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6A9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14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D30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8EA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A4E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940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5ED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1F0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F0D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953F32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53DF97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3F9214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42930A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B490DF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BD8832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5CB187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80B196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A9248D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325AB0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CFEBAA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773465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30C490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DF037A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4517E9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D4E67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AFB965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B254C4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E3253D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3F7452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342F3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89EB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21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755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75F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E18E6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8B41E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AD83A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60A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723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F4B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096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793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031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76661B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B08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D3C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CE00A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8FD5B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B33F5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5833F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33134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95B56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EB5F5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061D2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F1F0F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7FDF4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CA8D4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35FD7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D80D70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980A2E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0B038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B57A1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2F9EB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E4A0E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BADEC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63556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B9AE9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A7D98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55CEE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F9FFB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39295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5E9BC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52178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8B9F9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83BCF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6AFA0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BFC001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C9056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6A3A7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A3BF2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A34C1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30BF2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81970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EC99A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A0264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EE2DCD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AB439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0534F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EAE39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F7FCF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2DDEF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C38FE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F150B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B7F0D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2FB1F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555E6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64811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484C6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8C530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09933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C619B1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11B29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702D6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854B9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F6EA4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BF529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BA277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FC6DD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D5F05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57806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C9446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BDEF8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E9659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D8772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CDEA2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86926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0E60D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3113E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42A95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7C4E8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DDB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66670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8879B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83E65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8B17B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FA170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6691A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3AB34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FB59D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50A18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739E0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6720E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66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F4D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E6F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10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908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B98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91D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A1B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75C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6C1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13EAB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BB64C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16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1A0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F04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F0E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1D3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E9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BD8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215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7BB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FBF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197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0C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D754B7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6CA8D3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7A7D7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8396E5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3E63F3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7E76B2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D2FDC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2317C9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7C624D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FC770D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4DB64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CAAA0D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951F63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D81858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A2F3C2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D33729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378A84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81771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1BAB1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DE10A2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06C321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65E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FF7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638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AF5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A89C1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DA784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3C468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ADB96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8598E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B7111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A9A77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068BD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F39CB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9034C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3E7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503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886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2DDC7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412E6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BD885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E8DA5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6D2D4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72E01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DF8F6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6AF5F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9FECC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7367C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5104DD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48D22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9E9066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3CF8A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FEDF9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D0B68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29CD3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C4971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169A0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ADC05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C8DEC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64A87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E818D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03AE1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572BE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4C128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B1511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DFEEE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A418F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38678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ED0B6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F8D62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D5C5D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19155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27928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EF8F3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B78A5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C8CDA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1767B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10B11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B35B0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17E23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0AFC5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22F22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503CF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A7825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7B37E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FEBD4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2DAC3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D2023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10850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BF3B7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7FAC1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A2C4C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4F3A2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3E782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BDDFC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86E44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9EB5C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08B22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979FA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6CFB5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02D34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7AC9A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C66DC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69A88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940A3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D62DA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A8E03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E0C28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4035B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0EBB9A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7193F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CF92F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E4F91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D329E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28ED3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22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155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D51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9A2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6B360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12F34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5EBC5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FC1ED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2754E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F05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A7F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458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1EB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0E6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630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9C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1B0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9DA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898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066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0E2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323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343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F22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93A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AE1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8D8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74A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8A3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14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FFF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EE9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249C1D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8DBA78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1487AD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DEF61F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F1DCB0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EADADC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DCC4B7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9F6FD0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C9D095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BE28E6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15278B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571C6A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897975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DA4E6D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63944F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3A5951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D161BC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E363A3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91FAD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DB14D3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1FDFDE" w:rsidR="00C36633" w:rsidRPr="006B5E63" w:rsidRDefault="00C01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4267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91B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159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914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01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6E0B4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86271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FE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66EDF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75790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F3397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83AD6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FBBB2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BA8ED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A28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C55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EB4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76AD4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1EF7E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C67FB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1AF5D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BF434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20DFF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CA453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221FF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05DC3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D79BC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7DC31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BCDDD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A1C91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4DA15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E336E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ECA9E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9F548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43589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18B0B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31AB9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0B41B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4FC3F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7A27F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D6EA6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60798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78F0B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C3562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BD5AA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8EA90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8AEF7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4AB27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CAB93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F8F94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141DB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E7490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1681D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665A2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D38C4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69172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061DC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69D6C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072F1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401B0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4894D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1A5AE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FD31F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CFB65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94C40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0851D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32633C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C535FE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1268E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D30DDD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44075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640E8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B29DA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1D58E9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EDA842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C4161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255C0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D7FC0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BD712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FBDD9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663A70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FB484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8A355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1BB57A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8228F7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9ECE8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D4A8B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3211E7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56A188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E2D98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6D4EFB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ED8AA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AC0803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310F3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214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DC2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550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D49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D73031" w:rsidR="00FC4C65" w:rsidRPr="00C0157E" w:rsidRDefault="00C01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AC4E2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A6C585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F95D21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6C43DF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586536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2FC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EB8E14" w:rsidR="00FC4C65" w:rsidRPr="00C5592B" w:rsidRDefault="00C01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B67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581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A8D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9F6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DE0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735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5A5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71D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44F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3D6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A20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8B2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DA0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7CE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E71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842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C44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063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1A8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616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3670F9" w:rsidR="001C4EC9" w:rsidRPr="00FB1F85" w:rsidRDefault="00C015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0E7907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2ED334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28BAC39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EFE2229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3F9C8E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FDC1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B32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8ABF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DAA1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795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377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EFBD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85393D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221DE7E0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632754B8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3C85D082" w14:textId="580AFBD9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66856A44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2856B3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2B2D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74F5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03C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0A54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6000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0FD9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3A8FE5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A574134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1150A904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DC4411" w:rsidR="00A34B25" w:rsidRPr="007062A8" w:rsidRDefault="00C01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49081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6D1E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2B1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88F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61CB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B862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B451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A4D0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157E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2023-07-12T14:41:00.0000000Z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