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979541" w:rsidR="00105240" w:rsidRPr="00105240" w:rsidRDefault="00F854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790F57" w:rsidR="00105240" w:rsidRPr="00041695" w:rsidRDefault="00F854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16EEB6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7B4090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7656C0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DCEE23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BB9FE2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10B69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6F5003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859932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2EF7CE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06B05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E45324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238276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359DE8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7EF04D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C5153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797B2D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C04F42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268A56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F76633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F41C98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6D2B1A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D19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349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A83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64E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5E2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5F1E3C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E75E0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54E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22D15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F3017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229A0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80B56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3A1F2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1B1F9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C7C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E46B6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6E349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2544B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AFA9A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FA43C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F7476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2AB51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1587E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6F86E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BE1FF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7813A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61337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6EB211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12C65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B232C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9D240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6D9A4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61DA3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4F335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8E9F5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A03DF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FACEAF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CEFCE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7884C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222FB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33C28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B0568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AA404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8A23A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FBAE5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AA8C2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7B53C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ED610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E0874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D0C07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10269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02F6C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BE4E2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271EB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1959F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078BA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16046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24F7D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44F7B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46094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AB0D0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6220D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04354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33AFF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5C7CA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3437F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7BACC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7136C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79664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9B367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527A8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D00A4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1A62D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1D407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37211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9AC80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74859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9FABB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0C51B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7B6C9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A50AE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F3527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040D6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85C95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C9DD6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6C33E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08D69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5FE9F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70C85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99B9C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733D4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74B75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AB4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0A2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2A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FAF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849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486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A388C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EAABC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9239F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49A45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322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331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577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320E2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54E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990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873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987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962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386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E16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572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5EE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7B8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3C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260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D38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B01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24F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023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3DB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6B9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7C6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CE6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DF0037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7D75F1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3E1A10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9E57A5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58972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291911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E7EF8C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BE4BD0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DEA116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0F0D8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95F55A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7308F0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693B4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1B53D6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8B27F4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A79D42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E190E9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42F260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792E2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66F0D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84539C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BDDC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D06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8CF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967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D0A29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D1751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0CD53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950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FB2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593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95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7C3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80E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3DC4F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EBF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5D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90995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6C183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BA1CE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80CE9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830F4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6CA15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05087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B706C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C1B5F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83D3F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EE7E9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A7E9C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72604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EF97AE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25387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8D76B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2F95F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00229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4DAD1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53AEE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FAC54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47C65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F2852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106E2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C5C32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F289B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AD4B0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042B1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114B3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74FC0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5F6E4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D30AE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B2476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7F95F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B81E8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6A77C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6D0EB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3D6C1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D899D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FDA39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B26B2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556CE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380D7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3757F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8E70B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1D672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2EBBB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9BAB7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C2BCD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80845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1DA61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DF555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69128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2AB35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BF7DAB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DDD36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BECA2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0DD23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BAABB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E567C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5815F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988D9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BB959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2230D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ED58E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67F09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61E05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6DD92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18D9D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67FB7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86C97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60547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ABA40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B9709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21E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E1958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4870C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AC055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BA16D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FEB7F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76717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4DBA0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1E4C7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E7736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17815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E104E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873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BB0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6A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7C1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C28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129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362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CD5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ECA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3E1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95895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2C3B1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E4E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21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4EF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C44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6A0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346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6C7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98B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BBA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282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07E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478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B86061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D4C808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03C7E1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01BC43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F588A4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FB6D8D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994CB6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0522B5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3E94B0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AA82A9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1A69C0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2095D6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126C6D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6F4E5D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0B5104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5AD791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AA63E8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1BF73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6DDBF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3D955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44DA1B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5F1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837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CF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C68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DE90C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972FD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382CB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520E7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92108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3E569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1370D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E37D3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A7C6C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8E599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EE8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DC1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1EF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9CCF6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7033E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A6300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52D64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1C9B49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70AD2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F84D5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CD383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75203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EB240C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63BD8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00441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DB706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D2A5E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67F63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891B2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30EE6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5E8F4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85790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6D17F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66E5B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97DA4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FE84A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ED20F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026E6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F0AAA9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14BC4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10F93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E48E8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74132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D78C1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4FC60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C367F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0BC93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5FBBE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32BED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9BCD1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D7FA6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23929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65114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2B1B8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427B7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0593C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08C8E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71F75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C0D5B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45F40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75260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6B61B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1D794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30CB0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C004C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B8888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F1318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DF77D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621FE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00574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D8612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8FA48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FE6B6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F4B91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9FF64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462AD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1CCCC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A53C6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5B6C6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5644B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39DD3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40549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35B54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90EE1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1743B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29860D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7841D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07B64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AFA88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71105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8BA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440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E5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F0D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186BA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54696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19402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6F968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966ED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282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E2D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81A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261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5D4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C6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959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1E0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50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88B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48C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6A7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55A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B9F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30C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CC4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6C3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50A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72B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F6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74F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3BD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34C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62A4E4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4AF7EF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7640F9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5E0451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DFFBA2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DA8B14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3F1659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0A06F7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3E05F2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D18362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DEF195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71C9BC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48A5AA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D43554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329F08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DFAF2F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7AD9F0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4776D6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C99652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E0CE69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3B7E51" w:rsidR="00235426" w:rsidRPr="006B5E63" w:rsidRDefault="00F85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D580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A88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A93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9EB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5F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DDF0E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46309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CA2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521A7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469EB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0ACF2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0A2B5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BA23A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D7475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3C4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28E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881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8AFBA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EDE4B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64772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F2038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EB776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15056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CECD3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5414B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6AA6D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09337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864D9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D2B75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95066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0129B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6F05C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AE6EA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5CEE0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28EDB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22F9A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F9B08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DD952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0FEA1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0870D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35841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918CD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5B1AD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34EE8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53F43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1A4FC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2C150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7F625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26BCB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E0AA2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CDE2D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6CBF8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01EBF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2EFE7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AFDC7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AC722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72D5A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11C69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76ED3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711E7E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AF976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C1E4A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B91AE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5B948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5C462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9D3E5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42561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A6E23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A31F2F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BFD5A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2E197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DB195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612A6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D81D8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FFC24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996057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18896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48BD5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36B4D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B1689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81D009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9E6DFC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084CE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C05FF9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CE048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A0DE6B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55409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BB35F0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015BE1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418B18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367FF3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13597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6D16BD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C5BC8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DE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E73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D35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F03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9BC6BA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C6C7C2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3EE845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D33735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ACC766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BD503E" w:rsidR="00FC4C65" w:rsidRPr="00F854C9" w:rsidRDefault="00F85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BC3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825F44" w:rsidR="00FC4C65" w:rsidRPr="002759A6" w:rsidRDefault="00F85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8D7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653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045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A45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DB4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877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1A0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550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89A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773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AE2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796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B9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B8B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92C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6CA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B40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091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527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5AE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8217A3" w:rsidR="00645AA1" w:rsidRPr="00645AA1" w:rsidRDefault="00F854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9EAD19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D74C46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25C58F09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4553B76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5699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258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B4D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EE9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DCE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B42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3276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07D0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CF6597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4DB87F76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89E7D2D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F9C0524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4E08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35E8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1C6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AE1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DFE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3AB6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68F9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F7A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62CED4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7239182D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801AEFE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8389EBA" w:rsidR="00A34B25" w:rsidRPr="00BF0CA6" w:rsidRDefault="00F85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844B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CD2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50C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372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4DF4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B25D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BC16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BA3D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54C9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