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47F155" w:rsidR="00105240" w:rsidRPr="00105240" w:rsidRDefault="00B453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633809" w:rsidR="00105240" w:rsidRPr="00041695" w:rsidRDefault="00B453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67DCAF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534EF9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6F9276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1891C9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266954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7375AD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188910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DEAE41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DC31AA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DF5475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EA4CE3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D03143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76187D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B69B45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59A6A9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94E2C3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2057B7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F6AA90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1F978F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891428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9021AD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F8B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5FE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375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16C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CB1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FFB85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AA7FD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64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4D597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7149B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273E9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7F9E8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C060F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39F4F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61D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13A29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69FBAF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F0965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349B0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82A5D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F776A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06162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04E74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979F8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146C7D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CDCF4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69DE5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2F227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94D38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A257B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23B37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6674E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45428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99A0C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E1E43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92E0C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DFB34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1414D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82B7D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DC8AD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8EA9A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6D72C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49124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2CA06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17DDC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03550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F9995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760EA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C99AC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1C7A1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9CA52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37DF4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26951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61505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93747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CD9E8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63C5D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CC8DB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7CDBE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9DF7E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D0E75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7AF28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C41A1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ACC6C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BD52B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DF2132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59C12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CFEFD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EFEBD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93E77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C31C9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586CF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AD782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1E8C8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41F35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1B1D0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9D18A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F1D17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523C1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5638D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491F3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26F4F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0DBD2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0029F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65EFF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400B3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776F5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ED952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D94B3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957EC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95507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E0519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A8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A7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B5E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E30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A8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7D9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193F98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A3ABF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3BCD1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DF266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D14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F6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25D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5D7A7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2FF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9D6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6F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5C9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D82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BA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0C7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4D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16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4B0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DC5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504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98F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F58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55D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B58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935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316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13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C47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4E2A8E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36DCC0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6770D5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B04DDF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FBC1DF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2E9144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285FA1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99C300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06117C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7B2E2B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62457C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36FF31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699F72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1AC9F2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DF1AE2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3D7719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6F3166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5BB176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F4882E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790580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93D998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33B9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718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BBB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086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624EE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7A9163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B105B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279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E3A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199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C1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FCF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DC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7FC17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C5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426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9CA0E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8DD59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8F693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8B952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A6D21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1A9D1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D4E99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F0A9A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61EC6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0B261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FE175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E77B7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78F436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264E8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3B2E6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117C7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D608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D8AE1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E4512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B2C19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6D744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A679F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244E2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5CE50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713D2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9A107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1D101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752C8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197A9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B2A82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1A027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62129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A5567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17D10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295A7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DBB21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8A77D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5448A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A4A8B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3E458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8B245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0E286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3B8EF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FB2E3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0FE5F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5526A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2FB83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A1248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0A103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90F30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FBBDD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1778F1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BFDF1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D6DC65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FEA49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D2827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B3466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F4E16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31A44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20E36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88FCF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3C8ED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F6334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DE193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9D051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0EFC4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C9099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92A21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D5DD7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BDB05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A295E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E9D4C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10503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62CB6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22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F9794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68EBC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43790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69D7A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4AD82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43D8A6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1283D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6528D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D7935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5EC77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49D3B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4CC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0D3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E42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6C7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889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F0F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BCD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E8F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44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CC4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675CD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25798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B4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63A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F6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B6C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A89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D50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43E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777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449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6D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C47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B59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7F73E4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6F2737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4CD199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E818B1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378DF9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106DE4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054E9B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8EA800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CB04EC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1029C4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8F60FD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556B82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92B3DD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7B7EC0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461BBB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7AC66A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88D7EB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3DE012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B66D4D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AD3520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2848E3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E8C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BD1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855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9E1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C85A1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8D470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18FEB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C0E4A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C8E96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BDD22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47F2C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AC3E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D9219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F49D8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D84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C09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62C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D5834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2A2E1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2C58C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B727C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23500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50363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88755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B3F27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DB8D2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440955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6188B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EB6AB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9C056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484A1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78281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45BA3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0FB71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7032A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02218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A5284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5BEE5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437A4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516DA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C9243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D7E012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8BC0E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4CF90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4939D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DDC65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6E85B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170AD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F28F1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569FF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A7DFE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805DE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653B3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BB6EF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0C153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1A196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BB732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1CB76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70A97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62822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AD08A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84B43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DC0F1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E04EC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67DBC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FABA8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C3E31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BC596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20AEC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D184F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41716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C74D4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5CBF2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BB5FD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2CE47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2FF8E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F0338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60C33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E0C76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EF909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A14C5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5946F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03A2B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18F43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10ABD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B38AB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50FF7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D40B7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0FDB0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30FAC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CEB77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C9E35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5C8E7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ED7CA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D2D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1AE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069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27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F0B6F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799333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A6F69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9D17C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75388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072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05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60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8C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992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BBA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2CF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83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968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72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06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BE7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0DB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716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8D8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48F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6C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E4D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43F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885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4B1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6E9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DFC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96DBF3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84BB56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CED0A8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1D34DD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E743CD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7EFEEF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0CB953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159647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311C2C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9DCB2F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F3905F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60D42E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BBC1E5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72BC87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8CE957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1BFFEF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476237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A49DA9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C4D2A4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8B14C9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B141F3" w:rsidR="00235426" w:rsidRPr="006B5E63" w:rsidRDefault="00B45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68FE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EE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2FC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72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F8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A3AB8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4E524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41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C4F4D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566D3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E93DE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27294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80977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442B9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F45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9C0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9AF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67960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ED69A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C8A10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82AEB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66128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3D125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16858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4D07E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F3714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ECA05C" w:rsidR="00FC4C65" w:rsidRPr="00B4538A" w:rsidRDefault="00B45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2F2A6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DD2A7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340A8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D7612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528857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AEC5A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B2535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EEC07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F937F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653D2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5C430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FA5FF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5A327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61C31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F0C8E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D4DFC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AFA6D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503DD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023D5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26123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0034E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9DBAF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3D248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D4A27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CCFE4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2F264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91CCD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05BD3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0F639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DA211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7790E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0A0A0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39B0F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29BC71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5DA82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61AA3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026AB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CD930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59C09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637E2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93B59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5AC67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83C47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1F53F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8CE74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9BC21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C33E5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1F9D5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382650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8D7592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A1486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631506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CDD18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2321B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FC9EF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429FA8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B4374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D23D5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8FF10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7F06AF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428B1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10B79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C1E675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73295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A45FE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03EED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A8190B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D59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C6F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A6D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BB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AB1319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29F714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81BF8A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76F6A3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AE1ADE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9A41BD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D8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0CBA4C" w:rsidR="00FC4C65" w:rsidRPr="002759A6" w:rsidRDefault="00B45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53C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E5D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7C0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B4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2F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ED0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C32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FE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54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153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17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553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85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FE8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243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D8C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EE1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1F8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AB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55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269395" w:rsidR="00645AA1" w:rsidRPr="00645AA1" w:rsidRDefault="00B453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AA5BF4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5FD6893F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950A55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72409435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4B9950B7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7E3BF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14E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0E9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C72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3E4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D875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13B3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C34EAE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EBDDB98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89865E1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004CB06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64ED5CA0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CDD4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0BD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966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EA66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6C21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46AC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59DA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BC26AD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3B180F97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4BC2B9C3" w:rsidR="00A34B25" w:rsidRPr="00BF0CA6" w:rsidRDefault="00B45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81AC5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05E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C8E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7D7A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C10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3BBA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70C8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CAC9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AC8B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538A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