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DA357D" w:rsidR="00105240" w:rsidRPr="00105240" w:rsidRDefault="00180D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DAADE3" w:rsidR="00105240" w:rsidRPr="00041695" w:rsidRDefault="00180D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377161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3BD2D3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A7799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8641B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30DE4E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2388A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BA7453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0C6D1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69A9D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10260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6725B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11CA4A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FFB381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67FC2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BF849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B53DBD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0830E5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63225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EFA2C6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0DC05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D3071A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214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38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6EF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49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38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5B420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256618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95C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4F30F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9E81F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28C3D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094BE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8DAFB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8C48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9D1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56D77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FDE6D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5F10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5B9D9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04FA3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3E494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AFCB3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1B04A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EBBB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83000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C218F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1B6BA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4519A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6B24C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1ED0A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031CB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93FFB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54D92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6D94D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6017F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A130E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B1FB0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FD55B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1BFAF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3A68B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C5C32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DE083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D4198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3CB15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2C3F2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7154C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E44BA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86C3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FB189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847C4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2C92C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B683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96AA8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5A296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F2A4E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59BF0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A2F6C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FB2ED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882E2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1DED3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200D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94442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4A3AD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BCA7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CC19F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F2CC7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76E41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B73A4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B215D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0B371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5E836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85E2F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14FC5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75890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78D7B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3857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C5DF3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D69C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5780A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557ED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85365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68D00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27AEB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BFD7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CEE26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FE326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595D0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A27C5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4E661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E33D1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1FC6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175B4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154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F38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52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C0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2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B1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FDCAF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BB17A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E4759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40C58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E6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963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0EF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65159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FB0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41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92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D7F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79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BA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D0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E9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5B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052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4E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66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441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64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6AD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8A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28C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E9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3A0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C1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0377A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4EDD09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958663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2DCD4A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EC59C6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FE563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AB2F0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E7AF5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4AED9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B67771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0078E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89853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D2468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8B03E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787A6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337983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A1C39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31E60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73341B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5EA62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07D48E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3BD9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B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4F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40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E6D35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6A3CA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8B887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06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BC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449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85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776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215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3E8A29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0B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4A6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A7BF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7A322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70D9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A26B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0FBAF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09A44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94FD7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8343E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077CD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EAA8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E0BD3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CDFF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EA0DF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B2DA5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86998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FDBE3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F5F1C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D227B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BBD74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9429E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CBC0A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49495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63FE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5D9E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61228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5D1C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E8217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15822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02941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EE17E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797864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8BDB0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AF579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B7F00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29BC6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3A87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3CE0D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0E8C9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CC327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07339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2E9D7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34697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B7289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23BDB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88ECB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4247F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7654C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CE60E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C2807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70EB3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D8D21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3A3D3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21A60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3EA81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02DDF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5E25A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B49B4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CF4A3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68C6C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D3BC9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DB303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0DF88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3879F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2CD3A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3043A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B670D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628F9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A6BF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69D76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23154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95771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56164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BE398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64F86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997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FEC71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03327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49FBA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12B35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EFCF8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05D4E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FE512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9EF19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12BBA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C4789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C9698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E26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50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43B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AE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FD2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2F9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E0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A0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FB1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E5A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08BF7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345FE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4EC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13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8D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C3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DA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EBE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A0A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59D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6C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33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49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D6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B4EA5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7559E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93E39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1E65E5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5EA22B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D794D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3236D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C114DA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F0ECA9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56C5F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7311DB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26383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67FE3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C390F6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CEEEA6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609075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07FD9B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999F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D5AAD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AB501D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FF86E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77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487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5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8E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DFDA3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99279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9B4BD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6E51D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28EC7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D49E9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81ADE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5A96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96E9C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17F54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391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48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3E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59DD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3A845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6D30F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523B2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7672B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97D5F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D85E2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A8DF6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078D4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DD440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D809A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F5870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D4961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FCB17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C006B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8A04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D1B14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C7835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24BF6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467BF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9F6DB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31028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E3540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9746E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A2DB7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32B0C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82019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6B96A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2C17A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FE7B9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689A9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F88D9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94BF6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02B6B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5390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335EB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C43A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A9E1C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21850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90C47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315DF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304A6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82219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A126E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A2991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EDD1A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30466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BA500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2C7BB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F16EA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EF26C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75D5F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EB9B5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F0FAB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9A2F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27559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35118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B4253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CCA6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F8911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F305C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5787F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3190C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5AD3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4D2EC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D9DB7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0302D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DC5BD0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1B3528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8C4514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ACC99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D261F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B0C2C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A27D7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9202C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E36B3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96E2B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84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8B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417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71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85B04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013C0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4F7F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46E01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276C4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70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35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B4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C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33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E6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F6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79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0D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F7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E7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C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02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13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234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7D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C49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A5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C0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8E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3AE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14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08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1352CE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99601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C45186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219A3D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B50D05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F0052A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06507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6A4B68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5D0BA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A1B0EF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8490A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DCEE23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6EC85C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41C47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24336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91C3F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5E860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153E4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AE0C8B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1489F2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497540" w:rsidR="00235426" w:rsidRPr="006B5E63" w:rsidRDefault="00180D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1980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5FB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E4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8D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EC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E4C9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19AC9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94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B1B08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91778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7D7E8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37014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0EF20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0545E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ED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58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5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93385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9183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06D16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63A33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70424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D489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2F14D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5DC4F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26FFF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56865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F984A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E7EC5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17D5B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5C4AF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08028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5451D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789EC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74C73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2019D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488DF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8736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E96B4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27C49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6FD41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697F7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6ECC18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53089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5DF4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BC62C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C7053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E449F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6490B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D0B52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6E17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8997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A47A8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1CA20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5338F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36386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3AC2C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99E48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FDC49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9BBC8F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C625E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64702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5009B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C8E2F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D5AA1C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9D721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94CF9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4B4D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00AC8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5D7F9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5833D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A996A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5A1D75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EA48D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3839A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628C4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2FED7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3D6E0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A02C0A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D7D8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5B6EE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C15B98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BC13A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C83896" w:rsidR="00FC4C65" w:rsidRPr="00180D54" w:rsidRDefault="00180D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232D5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576D34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A291A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4EED3B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839B6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DC3CD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7EB75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98762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975172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3F61F0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9D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CE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5E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D6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614AB3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F19CB1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B14A19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288197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8C1036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67BEBD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0D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8F49E" w:rsidR="00FC4C65" w:rsidRPr="002759A6" w:rsidRDefault="00180D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EC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B3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4A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68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E83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1F4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34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41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D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2A2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00A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4A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DE5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C8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DD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C4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95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D3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17C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653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3C8E07" w:rsidR="00645AA1" w:rsidRPr="00645AA1" w:rsidRDefault="00180D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276D48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3A592B4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4BEF60F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23D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8F228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11D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A1B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364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B35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2E9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4B77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28E4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8EAC70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010F77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01CB47F0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76D99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3C87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DAA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A45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2B3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6CC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FBAC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062F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5FA5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371495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CEB7F54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588287" w:rsidR="00A34B25" w:rsidRPr="00BF0CA6" w:rsidRDefault="00180D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52E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93D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82A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5DF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F6C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C0DE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1D82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2AD1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B902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0D54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