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F19D81" w:rsidR="00973AC9" w:rsidRPr="004F5309" w:rsidRDefault="002322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401CCC" w:rsidR="00973AC9" w:rsidRPr="00993DDC" w:rsidRDefault="002322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D740C2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A0E2B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0882D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990B13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B918F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0FDA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0123A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48BB5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8C264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38E62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C043A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6D00A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942A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043442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251F6D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BC00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1FBF2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BE9F5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DA825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0C3DE3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394B98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507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DA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1A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7E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07F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E5FE87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31172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288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EFC9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DE8B0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FA18A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3A904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C9707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D2E9A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BB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CCC4C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86BC9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0AD70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6F314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9171F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9816E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D142A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857E9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12C3A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8640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51725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B192D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9AADD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1AE6A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E591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4EFA8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EA305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79E31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4FDA7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121C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A022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97593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070C4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20C16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43467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94A80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B9C41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7717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6A783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88876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350DD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3FCFB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EB465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1E1A1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5BC5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5C983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6163A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7AF35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10935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85F22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D6327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B93F2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CB4EC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8E64F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3EB45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93C13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C369E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9D938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F4A8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21F68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454E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2B7EB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9E765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2D0FD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5C2F9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12A32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D3F5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61CD6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75A68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2C982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7BB66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C2598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740F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400C4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6DE93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CE532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742C9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5D929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04596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3A50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3B09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26317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0DA07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B41AB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D5E17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1CD23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BF6A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E2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66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0B7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49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66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4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B514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80E15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61B6B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836FA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5F0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A5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0A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57AF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2AF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9A8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84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60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8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5A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4C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3E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F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8F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FAF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9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2D7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428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BE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E5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3BE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DA9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0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E84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980872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6AFE49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C4C99D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5D2DB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F72C7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251C9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33EB51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BD6F1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C75330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5C75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18BA22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FDE2E3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7319E0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DE58A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08BF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24E8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FECD9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DE684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694D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5113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9D8AB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963C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95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8D7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09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820C4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B267E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69D29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FAA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BE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D5D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89A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F4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C8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2597E9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80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50D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19B56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A3CDE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75306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CD570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B23333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8DB95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1B0F6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37EB7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860A4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D02F4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4A100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95D3D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536F8B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D3521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776FC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E445E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61A19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11294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BFAEC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6D42A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5DA9C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F4121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6B31B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7C756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46E20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35D25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7007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9CEC5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C568C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618AD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AD3110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7145F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0BB95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46DD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E97B3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D9C86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22F2A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34996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3A837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8E5FC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ADD7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45638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80356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0CAA0F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1FE13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F872C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F128A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CB523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64BA9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A532D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5EEEE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192F0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DFAAD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07652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2FE2E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CC3EA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2A186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5BB0A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5B6F4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8BEC2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04A3E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A7F3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4826B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E39AE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CFA52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B6DF3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86D0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07348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92D3A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9FF2D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FBF58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B172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594CB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01AEF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A2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A0CD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D2F0B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8B0E8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A295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5EC72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2D047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761CE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3E48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47BB7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9832C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2416A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85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CFD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AD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42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3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BD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8B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2D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0F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D55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7C28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20D67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D0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7E9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2C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32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88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74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C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5E9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096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BE8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0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875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C9EE0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8964ED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1B623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48075C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E8D3D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9FF23D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70987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CD37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FF9B7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BDB51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158AF9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6A9CF9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35E91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08C654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B7ABF5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A15BF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5A36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F63C47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6A90E1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59F9BC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527C8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25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FB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4B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F7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D432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37312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0DF67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64D3C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82403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30E5F6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5298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73B8D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502E1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88791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B27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5FB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89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E1396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B29F2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0024A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43044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1AAC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B61CE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020B1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B822F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91F0C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B151C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5FEE0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834A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76E91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00940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9A3B4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7516E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3D091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4028D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470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0F5B9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23E10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7F193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13178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F351B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C9CC3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FA52A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99803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7602C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2B962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E53A3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68565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C5412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67CF0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8A770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D62E1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D163C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7DE75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FD408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8ECF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A1AD3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A4D7E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5863C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FEBAF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0B78E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7491E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C0B59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DDEA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ED393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9E2C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6FA68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8CE19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02D03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50877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D3E2C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FA708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8FFA0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8674B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4646F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A5FB2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EBFB0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99EB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D4F15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0BD7E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DAB24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4FCBA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A86AB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E5D20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C748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10479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CC37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3B0B2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80536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9426D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24CA4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E2D6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191C5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30816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E1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7A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0BE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E4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80E2A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2F774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F65CA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DCD52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579DE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51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BD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0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70A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38A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A7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E5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C9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0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02B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FA6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75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92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83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DD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75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E16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3D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5E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D2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6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01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21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A39063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C12BB1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CF564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04B033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0380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51D932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8CB42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4ED85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FBFCEE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3ED4C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2E80A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0AAEA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01F0A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AE1C0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C61930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62026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736FA9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DE338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F32978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CD53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2901CB" w:rsidR="00592FF8" w:rsidRPr="004101B9" w:rsidRDefault="002322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8478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10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33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D6E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219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E7659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21448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ECA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76CA7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8C04F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92A29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FA02A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1FE54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88331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C8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150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FEF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2036D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9A45E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1495C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D7AA7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7E38E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A487A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68885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21B6F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87B2BF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F8B6F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6AD1D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04791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EF422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53B61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3BF38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CAFF8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D6A03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D73F2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AB7B7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234D4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2DB5E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49F386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749A6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240969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BCD19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95E868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C32DE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5288EF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E00E72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C553D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6C3156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8EA534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9A1B2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78FAD1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5CE2EE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43623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9C47C0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6B9205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4FDA53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CE524D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1FD7CA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ECDE3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0D53D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C382E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B1869C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DCF64B" w:rsidR="00FC4C65" w:rsidRPr="004101B9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53835B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ACD724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8F166E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04FCC8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95D45B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C29037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5C8524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50BC57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F07159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C9E8B2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4DED3A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7CDA52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7E57B4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D9A447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1F83A6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EE1B0A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C6C322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0D6235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9D2073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33A8CB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B92B84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43D4CE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524AB9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58107D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739976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4CD8BF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914AC5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D9A73A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4F2A4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7FE15E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4D6853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A7F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D33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C3A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17A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04FA3" w:rsidR="00FC4C65" w:rsidRPr="0023221D" w:rsidRDefault="002322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B72AA6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A9EA56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6E9CA2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35BB5C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D89321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913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049074" w:rsidR="00FC4C65" w:rsidRPr="00E81B08" w:rsidRDefault="002322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26A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EDF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986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C7B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8D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D5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2F7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6F4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EA7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B7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0E8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D07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88B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182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708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5B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D55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847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165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1BE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120B83" w:rsidR="0089213A" w:rsidRPr="00793474" w:rsidRDefault="002322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24A265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E8E69B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51B5966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B94E479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154CC9F" w14:textId="371464C4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D3AD298" w14:textId="47369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308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0BE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8A1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FA4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551E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91D5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EBEEAE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32333604" w14:textId="4A41D715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7B56D92E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221BF0E3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29B6749F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DBA6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9B2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B70D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9B73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8595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BDE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EC70AB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EB09C2E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30D56B" w:rsidR="00973AC9" w:rsidRPr="00E81B08" w:rsidRDefault="002322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37BFC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A4F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E9A4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6B7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30F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91D0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02CE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C4D2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D45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21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