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28D5A4" w:rsidR="00973AC9" w:rsidRPr="004F5309" w:rsidRDefault="002979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FB7F57" w:rsidR="00973AC9" w:rsidRPr="00993DDC" w:rsidRDefault="002979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F30DFE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2A1F0F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FE9BA2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497B2E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224A9C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47F43B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87354A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EEF86D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658C6C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51FF36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84941D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A7DF77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B97470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8A5816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584CBC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4D8187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166CDC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DC90AB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1C1FAC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09887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13F214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82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C64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0A0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981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1D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200CFD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DD9C1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E2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40771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67E91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B3041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8F61D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BEF6D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FE33E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C2E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8B891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A2CFF5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C7C71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AE7D2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05257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1E214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7B35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90954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AEE33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C113E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AD4CE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83126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8AE16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ABB02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ED5FA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3CCB2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8F860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062A6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EE3DC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AB362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C92FF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8A9BA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58D3C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9E6A9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6D0D3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C2ED9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3BC0E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2368D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DB1E2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2815F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EC3DC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5302F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47F54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B28A5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5BEF7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92DD2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CBE13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CE2C3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A6509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1152F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10C1A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9BC5B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89DA3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466A5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B5EFA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598E5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8BFE1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0345C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07A16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B6EC9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5F44F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DF883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9B8A7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65100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F5F46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FBC58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259E8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18E60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F9041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42CDB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AA6F5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F4E7F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9E16D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7CDDD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973DA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CA1DA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CE0A0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33CEC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DC4E4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C0C0E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2E189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AF7BE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2B09C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30003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68E20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69250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87589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5E4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FC4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2B0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F3D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A0E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DF2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056D8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CC037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360D9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AF261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54F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6E3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EC0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7F269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F74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75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AEF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BB5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D1B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7EB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BF9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2D6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25F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C2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419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190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BF2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105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0D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FAF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757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E09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12C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971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699496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373FD2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9570B1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181CA6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ED5A72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979144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3EF5C7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3CBECA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CD9E10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94F819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5EFDBD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850F94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1C6573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060119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6FE96D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11E789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BC1510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DB851F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9ED310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1CFE42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65CBF1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1182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D88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723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04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3FF11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D1C55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619B8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1C1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F56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74D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C8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181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156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FB6419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CE2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BD8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994E1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879C1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C2793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92B3A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092246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D674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84F36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AC0E5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48B73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D5603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21B93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69035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0E81A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B5191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1F481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8231B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43F35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F46BD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B4052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8C1C40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60395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E8A39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96613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9EFBD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EEF8D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0007B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75EC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54B9A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69BB4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8C68B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210122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64ABE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FF5D90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91E19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8AAA9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35BC3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B4F3E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F50D3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72F14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B24F7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0B0080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DF661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018D5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D7041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C6E4E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7C5C5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A9579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375027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CFA0E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B79E6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CEDBA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7515B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0EE32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58433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12B51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AC22D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9CEB2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AE98F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12CCB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A2179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76F6D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5D361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39946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36C34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D7008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5E08E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49243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57E05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D64EB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B3803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E8A62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F833C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DA443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6D5B8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5CD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07C83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46F6C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91640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7AA2E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A11B5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DEB8B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E2D6A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24E4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43366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5115E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86FDF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C9D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578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65E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EAD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E2A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E27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155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23F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BB4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9A3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145695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20943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E1C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080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B99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8F6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E7F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621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7D7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50E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AEB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E6B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7EE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2E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4C9615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A96EE0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BC206E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B78ECF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A1A793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9BF617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DAC264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54AE82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7B2557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FF802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389E69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CBB0C0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EA7968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8063D9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BE3B1B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615750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538E9D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DC7FA7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03F6A8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51C09C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F94A7D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34E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DDE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DDC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B9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5950F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FCAC2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4B147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0D7B20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D3559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6309A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B36592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F04BD3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9174E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7A96E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91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CBA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D8F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08C0A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7A32C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3E89D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AB630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41EAF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60D55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F0AFB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7E866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FA9CC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F8F4C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362B3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164B5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1C569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218D2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C7111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90D97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21DA9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A7A10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30DD3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74849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D1F26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90F00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AFF30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7EE88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B70F7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70BD7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D1F1B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4AA17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B0FD2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BDC27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83D60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7E1CA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38C8D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9079D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9CBD5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FB626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15100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93B5D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DAAF7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3D73A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811D0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C9129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B81F8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1ECF3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F8733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ECB35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39C6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6722A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979BE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4BBDF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11409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C33CA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D5051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1C8EA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AADEB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6E798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1C1E0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5D5F2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55D09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2E526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C5D85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0E1F6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A6551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60122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7ABF8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AAA97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73450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90F24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1F867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B28DC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DBFFD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DD850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23A49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EEBF2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647AA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C4E78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1B3A4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97B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B1F3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AB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8A5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19864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0F824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6374A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FA518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4C3FE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3CB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6A4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8A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6C1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2F7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7A5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858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91F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F2F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902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56A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CD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308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25C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95B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DF3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9C6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862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DFE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38D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4C1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84E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BE1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AA027D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CECC7B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5ABDF1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A6882B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8308DE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88ADD0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7E4CCB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F0E3F1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563849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B292EA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BC8673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8DD60B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53B668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3D8FC8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435B47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91E575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D3B207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320C72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BE3BF2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CB75C6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F1C4D3" w:rsidR="00592FF8" w:rsidRPr="004101B9" w:rsidRDefault="002979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CF8B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191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DDE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662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DC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57FE1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124C7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DE7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3D64E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CCA96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42957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F8961A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E5E60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55FE23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6A0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B53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AF6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D2DFB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8BC6D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63C25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E4CD7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468CA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B71C5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2B04F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399A8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5FB80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4F1CC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EAA58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15C1D8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30D75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E288C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0D84E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3845E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E7617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808DD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1DA7CB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5ACF5D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565AF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00E7D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68ED7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2D2B4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0C79D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81053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78E29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BA3E1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55756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2C970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223B8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E09BF2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15505F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F777D9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C95AAE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C5549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098A2C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5C1794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1B5665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2E0297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CE13A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6A6C4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9DCF0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704740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2BF716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20C2D1" w:rsidR="00FC4C65" w:rsidRPr="004101B9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532692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704FFE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2C3A73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C169CF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EB122A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FE9A22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21345E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E5A76D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19E83D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3A6A34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059B43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972579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550CA4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0A1998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343584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A2DC13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BEFA44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24964E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641BE6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2D4294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640DB0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2E84AB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6BEFEE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E154E9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78C8A8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062B2E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7420B7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15C276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8E2C05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8506C3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B3CAA5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720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F9F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0A7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844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F24DF4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4C85AA" w:rsidR="00FC4C65" w:rsidRPr="0029794A" w:rsidRDefault="002979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4540B5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89618D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357CBF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052CF1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9A1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D2CA84" w:rsidR="00FC4C65" w:rsidRPr="00E81B08" w:rsidRDefault="002979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B03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A9E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653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973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229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EDF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9A8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FEF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4F2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46F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AA7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8D7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EF3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7C2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46C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034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795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61A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2DC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8E70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545661" w:rsidR="0089213A" w:rsidRPr="00793474" w:rsidRDefault="002979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B31F4E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9FCC99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64823771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DD545B1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65A86AC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7F1E117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2187C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744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131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152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C9F6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EFD9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188013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5FD558EE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9AE5BB4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AA13BBC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15FAF7AB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689DE0CA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67736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4DE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61BF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3205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0379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A84A5A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05D58C8E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354E4382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12652FF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8D90893" w:rsidR="00973AC9" w:rsidRPr="00E81B08" w:rsidRDefault="002979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254F71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BB7E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F5B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2830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DAF9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ACDA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3501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794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