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67635B" w:rsidR="00C86BB8" w:rsidRPr="00185AC0" w:rsidRDefault="006E64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3B2A17" w:rsidR="00C86BB8" w:rsidRPr="00E901CE" w:rsidRDefault="006E64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8B6C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D96A91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BBD820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C0F79E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3E8B7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5ED162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1E28EC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1D77D0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4279A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CB7C8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CA651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B903D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C0FAEA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EDE11A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E8C6A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D70E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86250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DBFE1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62830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BD879B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8BCA1C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CA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758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BA1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D9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6806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96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63DB252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BF2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731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501A8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F7A63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54FC8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74DA8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BF8E6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82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3E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AE70D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05B70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1F0EE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97390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87828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6195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F4A5C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AB2E0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0ECA0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09D75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90F9E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5A900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B2B6D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704C5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2D31A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83D34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620DF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AE5CF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CCEE5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91A7E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C7ECE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7CA45E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69B4F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2B219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B02CD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C7070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355C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A3203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F69D3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49B8C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4D4E3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7B5A9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1D8EE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8872C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79D7C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B6A0B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7631D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24026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9F48B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20551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980E9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CC395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E2A19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CAEE7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E3B17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8444D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56084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0AD9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68324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E899C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1A063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64B67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202AA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A4416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886F2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2AA9A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10807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E9C0E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1DE07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AEE41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E2A88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C4473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50562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0B696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B415A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B75E1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00AB9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AA259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BAB9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32791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6A927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D1523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A79BD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7F070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F2765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32D77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B23C4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BE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5C3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AD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46A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CE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12E26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C70C6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145E8F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C11BC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1D4C0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F9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D759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0819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9E51D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B6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DC7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4B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EA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EE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F9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D0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6D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C3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7A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1F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2F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BA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543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83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505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53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4B0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BF2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D3914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3810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BE606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B8D851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EB251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949E0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04199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55A1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6420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3C43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E293EE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43BCE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C8271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28B7B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5A4FD8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43ABB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081CA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B8BF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E29BA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E12236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623BD0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C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B6E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946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73C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115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89A4E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1012F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2A0235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67DD20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1D2F8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A8BEB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467AA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EB313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15685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60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27A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44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A643E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149B4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F5C52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77288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1FDBE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FD67F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67946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B9FD9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FDBB6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C0E55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62063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C6F1D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A96ED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82542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1F486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4ACB2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4F7D3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DBC4A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390F6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8B8C83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68349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C5A8A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12549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690B3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B4498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79AC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72C0D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497AC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03DF0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2DBD8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CD93F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0563A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DDFAC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45D92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6E38C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A794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CE029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8EB75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68FC1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0927A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7EDBF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4D6DF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AB8A0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EB958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710E8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02A1A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59BABB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3C143F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0AC8C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D092E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E4F63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6104F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449FF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F3F65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1EC09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1B406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849E32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53E79A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91D48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425F2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A8F57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8BAAA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17376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1B5BF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EC2DA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0994C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BE04C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0EB83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44E01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EFE09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2DD1E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206DD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C9AAD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E3DFB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0F087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FD5CE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92ED3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A28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20E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7C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032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44AA80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80A6F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1FA81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24919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ADD64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01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68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B7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399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A3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60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D0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23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097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5B6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0E5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494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359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0B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BD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B0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25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B6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1A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AB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A8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AF1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2E4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79642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70A3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3BD668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000E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5D277D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2858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E852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6707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9985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629E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CE51D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6DA87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2BBB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8475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A123F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D4338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7139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0BA1B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59FB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B761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D8B90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5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CA9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629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9B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4E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C06ED1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87D47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8F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B1C96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04CEB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9B8FA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91467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B0E31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FE418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2F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30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F5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27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A99DF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26A6E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9D238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1445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CC2DA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94360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B2E17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D9EFB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5A225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E4C4AC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6A58C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2BB5C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B2E48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5EDD1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FCA36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37090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7B4E7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906CC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D3342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BBB31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8333D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A7BF6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345F3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E0BA5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631EB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088C9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847A3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A1291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BBDBA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CFC0A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93DFD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650D2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339BE0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0A6CB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67832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68B63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BA514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B29DF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F1192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BB27B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76691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6CC74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481BE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5F0D7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AA38B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E7E4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8F0C3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DB525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2D30D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2BE52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BE6A7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FA923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80E77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D8EE6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8FFF0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A151A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21E8A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1F1CF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803F3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1020D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17329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DD615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A8B66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FA1FE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23B4A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EA5CE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169BA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26497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2A601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401C0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FEB41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BA0C5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A02EE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68C7F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9C0ED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AD131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95351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22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227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17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90F5D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87B83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B8BAC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3371D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99DDC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AE1DC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B92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57C2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388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1C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9C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DC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4A0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35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70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6F1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5A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AF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28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09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CC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32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CFB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36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433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E5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FF6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5AD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8713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AE9E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A24A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1C537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089C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402550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16FDEE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D6E0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53853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D6064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44835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751E4E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9B0D12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DC3D12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698E5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3175E1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8CA3A6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831D4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66959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2627D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93148F" w:rsidR="00D3506B" w:rsidRPr="00185AC0" w:rsidRDefault="006E6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A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FD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C81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0D0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045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51F0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FD82F6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39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D2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C462F6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99B2C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AA15B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F41AC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AF012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603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74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11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149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89406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4A468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FD1C6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D6CC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FE5B0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BE64C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94512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48A6C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84432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CAAB2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1DA1A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F5796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6129D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20C3D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F53CA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5E289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517BB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BA287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D0F6E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0A564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8D4C2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BC574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B8609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759BFE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ECE4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B55D2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11D96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19BF6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76009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44E48A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0C25B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A633E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E0CA1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B69B6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C9516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8B70A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AA79E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9A946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93396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C41A4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87E3A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5C355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FB613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B0F6D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34A731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DEBF3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F9484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697943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3C589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3074D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46E3E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01EA6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BCE44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D4B18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65F47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9E3A6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BFC17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65B6A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B3A0F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DA057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4518F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B37C8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D2D54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D380D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A234A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885D50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7BD7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6A348F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5A114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147E0C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83828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D6192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5933E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A865F8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3FF5E2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DB3424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F7E06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68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97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F0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EC9FF6" w:rsidR="004E032D" w:rsidRPr="006E64E6" w:rsidRDefault="006E6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B9D49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145076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9DCA05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68AC0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15305D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9545A7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898649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4A171B" w:rsidR="004E032D" w:rsidRPr="00185AC0" w:rsidRDefault="006E6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65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82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EA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99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4AA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B65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0A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70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A2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45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888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78E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9E0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BF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1F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33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D5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BA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0F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557D0E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BCEC4A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55135031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0DA10227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FC94F3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28866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E15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A0E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E1A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2EC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312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D062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DB9BC8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CFF74DD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4302CA8F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7746A716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1267A4E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D6D2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4C4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9D6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80C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7223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D78F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962D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7FC4A3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45E8F7E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7A89BAC9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DE5530A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73591D5" w:rsidR="00C86BB8" w:rsidRPr="00185AC0" w:rsidRDefault="006E6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E6A9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47C5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60E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0C82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E9CF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D42B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8863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64E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